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04E" w:rsidRDefault="003E104E" w:rsidP="003E104E">
      <w:pPr>
        <w:tabs>
          <w:tab w:val="right" w:pos="9360"/>
        </w:tabs>
        <w:spacing w:line="480" w:lineRule="auto"/>
      </w:pPr>
      <w:r>
        <w:t xml:space="preserve">James Moramarco                            </w:t>
      </w:r>
      <w:r>
        <w:tab/>
        <w:t>Class 5-1</w:t>
      </w:r>
    </w:p>
    <w:p w:rsidR="003E104E" w:rsidRDefault="00493B17" w:rsidP="003E104E">
      <w:pPr>
        <w:tabs>
          <w:tab w:val="right" w:pos="9360"/>
        </w:tabs>
        <w:spacing w:line="480" w:lineRule="auto"/>
      </w:pPr>
      <w:r>
        <w:t>E.L.A.</w:t>
      </w:r>
      <w:r w:rsidR="003E104E">
        <w:tab/>
        <w:t>1</w:t>
      </w:r>
      <w:r>
        <w:t>1</w:t>
      </w:r>
      <w:r w:rsidR="003E104E">
        <w:t>/</w:t>
      </w:r>
      <w:r>
        <w:t>15</w:t>
      </w:r>
      <w:r w:rsidR="003E104E">
        <w:t>/23</w:t>
      </w:r>
    </w:p>
    <w:p w:rsidR="004161C4" w:rsidRDefault="003E104E" w:rsidP="004161C4">
      <w:pPr>
        <w:tabs>
          <w:tab w:val="right" w:pos="9360"/>
        </w:tabs>
        <w:spacing w:line="480" w:lineRule="auto"/>
        <w:jc w:val="center"/>
      </w:pPr>
      <w:r>
        <w:t>O.L.S.S.</w:t>
      </w:r>
    </w:p>
    <w:p w:rsidR="00533155" w:rsidRDefault="00533155" w:rsidP="00533155">
      <w:pPr>
        <w:tabs>
          <w:tab w:val="right" w:pos="9360"/>
        </w:tabs>
        <w:spacing w:line="480" w:lineRule="auto"/>
      </w:pPr>
    </w:p>
    <w:p w:rsidR="00533155" w:rsidRDefault="00533155" w:rsidP="00533155">
      <w:pPr>
        <w:tabs>
          <w:tab w:val="right" w:pos="9360"/>
        </w:tabs>
        <w:spacing w:line="480" w:lineRule="auto"/>
      </w:pPr>
      <w:r>
        <w:tab/>
      </w:r>
    </w:p>
    <w:p w:rsidR="00533155" w:rsidRDefault="00533155" w:rsidP="00533155">
      <w:pPr>
        <w:tabs>
          <w:tab w:val="right" w:pos="9360"/>
        </w:tabs>
        <w:spacing w:line="480" w:lineRule="auto"/>
      </w:pPr>
    </w:p>
    <w:p w:rsidR="004D5F5F" w:rsidRDefault="004D5F5F" w:rsidP="004D5F5F">
      <w:pPr>
        <w:tabs>
          <w:tab w:val="left" w:pos="720"/>
          <w:tab w:val="right" w:pos="9360"/>
        </w:tabs>
        <w:spacing w:line="480" w:lineRule="auto"/>
      </w:pPr>
      <w:r>
        <w:tab/>
      </w:r>
      <w:r w:rsidR="00533155">
        <w:t xml:space="preserve">The quality I have that I am thankful for is </w:t>
      </w:r>
      <w:r w:rsidR="00E71B4F">
        <w:t>I am smart</w:t>
      </w:r>
      <w:r w:rsidR="003E104E">
        <w:t xml:space="preserve">. </w:t>
      </w:r>
      <w:r w:rsidR="00545ECC">
        <w:t xml:space="preserve">I love learning about all subjects. My favorite subject is math. </w:t>
      </w:r>
      <w:r w:rsidR="00545ECC">
        <w:t xml:space="preserve">I get this quality from my dad. His favorite subject in school was also math. </w:t>
      </w:r>
      <w:r w:rsidR="00545ECC">
        <w:t xml:space="preserve">I have been multiplying since I was three years old. When I would go on long car trips, I would count by twos, threes, fours, and fives to pass the time. For my </w:t>
      </w:r>
      <w:r w:rsidR="00155AB1">
        <w:t>ninth</w:t>
      </w:r>
      <w:r w:rsidR="00545ECC">
        <w:t xml:space="preserve"> birthday, my family threw me a math </w:t>
      </w:r>
      <w:r w:rsidR="00155AB1">
        <w:t>party</w:t>
      </w:r>
      <w:r w:rsidR="00545ECC">
        <w:t>. My cousins made me calculator cookies, and everyone went home with a calculator for a favor.</w:t>
      </w:r>
    </w:p>
    <w:p w:rsidR="003C187C" w:rsidRDefault="004D5F5F" w:rsidP="004D5F5F">
      <w:pPr>
        <w:tabs>
          <w:tab w:val="left" w:pos="720"/>
          <w:tab w:val="right" w:pos="9360"/>
        </w:tabs>
        <w:spacing w:line="480" w:lineRule="auto"/>
      </w:pPr>
      <w:r>
        <w:tab/>
      </w:r>
      <w:r w:rsidR="003E104E">
        <w:t>I</w:t>
      </w:r>
      <w:r w:rsidR="00545ECC">
        <w:t xml:space="preserve"> also love to</w:t>
      </w:r>
      <w:r w:rsidR="003E104E">
        <w:t xml:space="preserve"> </w:t>
      </w:r>
      <w:r w:rsidR="00493B17">
        <w:t>memorize</w:t>
      </w:r>
      <w:r w:rsidR="003E104E">
        <w:t xml:space="preserve"> </w:t>
      </w:r>
      <w:r w:rsidR="00545ECC">
        <w:t>facts</w:t>
      </w:r>
      <w:r w:rsidR="00493B17">
        <w:t xml:space="preserve"> and knowledge</w:t>
      </w:r>
      <w:r w:rsidR="003E104E">
        <w:t>.</w:t>
      </w:r>
      <w:r w:rsidR="00493B17">
        <w:t xml:space="preserve"> </w:t>
      </w:r>
      <w:r w:rsidR="00545ECC">
        <w:t>My mom calls me “Young Sheldon” because that character also memorizes facts.</w:t>
      </w:r>
      <w:proofErr w:type="spellStart"/>
      <w:r w:rsidR="00545ECC">
        <w:t xml:space="preserve"> We</w:t>
      </w:r>
      <w:proofErr w:type="spellEnd"/>
      <w:r w:rsidR="00545ECC">
        <w:t xml:space="preserve"> watch that show together every week. </w:t>
      </w:r>
      <w:proofErr w:type="spellStart"/>
      <w:r w:rsidR="00493B17">
        <w:t>At</w:t>
      </w:r>
      <w:proofErr w:type="spellEnd"/>
      <w:r w:rsidR="00493B17">
        <w:t xml:space="preserve"> the aquarium, the staff at the sealion show asked how many brains an octopus has. I called out the number nine. They gave me a round of applause. At the zoo, another boy thought that an owl could turn his head 360 degrees. I told him it was actually 270 degrees. Those are just some of the facts I have memorized</w:t>
      </w:r>
      <w:r w:rsidR="00533155">
        <w:t xml:space="preserve">. </w:t>
      </w:r>
    </w:p>
    <w:p w:rsidR="00E96EA4" w:rsidRDefault="004D5F5F" w:rsidP="004D5F5F">
      <w:pPr>
        <w:tabs>
          <w:tab w:val="left" w:pos="720"/>
          <w:tab w:val="right" w:pos="9360"/>
        </w:tabs>
        <w:spacing w:line="480" w:lineRule="auto"/>
      </w:pPr>
      <w:r>
        <w:tab/>
      </w:r>
      <w:r w:rsidR="00E96EA4">
        <w:t xml:space="preserve">I know that I have many qualities </w:t>
      </w:r>
      <w:r w:rsidR="00533155">
        <w:t>that I am thankful for</w:t>
      </w:r>
      <w:r w:rsidR="00E96EA4">
        <w:t>, but I am</w:t>
      </w:r>
      <w:r w:rsidR="00D57BEE">
        <w:t xml:space="preserve"> </w:t>
      </w:r>
      <w:r w:rsidR="00533155">
        <w:t>most thankful for being smart</w:t>
      </w:r>
      <w:r w:rsidR="00E96EA4">
        <w:t>.</w:t>
      </w:r>
    </w:p>
    <w:sectPr w:rsidR="00E96EA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1CBE" w:rsidRDefault="00B01CBE" w:rsidP="004161C4">
      <w:r>
        <w:separator/>
      </w:r>
    </w:p>
  </w:endnote>
  <w:endnote w:type="continuationSeparator" w:id="0">
    <w:p w:rsidR="00B01CBE" w:rsidRDefault="00B01CBE" w:rsidP="0041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1CBE" w:rsidRDefault="00B01CBE" w:rsidP="004161C4">
      <w:r>
        <w:separator/>
      </w:r>
    </w:p>
  </w:footnote>
  <w:footnote w:type="continuationSeparator" w:id="0">
    <w:p w:rsidR="00B01CBE" w:rsidRDefault="00B01CBE" w:rsidP="0041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61C4" w:rsidRDefault="004161C4">
    <w:pPr>
      <w:pStyle w:val="Header"/>
    </w:pPr>
    <w:r>
      <w:t>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4E"/>
    <w:rsid w:val="00155AB1"/>
    <w:rsid w:val="003C187C"/>
    <w:rsid w:val="003E104E"/>
    <w:rsid w:val="004161C4"/>
    <w:rsid w:val="00423924"/>
    <w:rsid w:val="00493B17"/>
    <w:rsid w:val="004D5F5F"/>
    <w:rsid w:val="00533155"/>
    <w:rsid w:val="00545ECC"/>
    <w:rsid w:val="00B01CBE"/>
    <w:rsid w:val="00D57BEE"/>
    <w:rsid w:val="00E1326D"/>
    <w:rsid w:val="00E305CE"/>
    <w:rsid w:val="00E71B4F"/>
    <w:rsid w:val="00E96EA4"/>
    <w:rsid w:val="00F0159E"/>
    <w:rsid w:val="00FA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5D6EDF"/>
  <w15:chartTrackingRefBased/>
  <w15:docId w15:val="{871A60D9-9E4A-7D4D-8967-E838FCD7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1C4"/>
  </w:style>
  <w:style w:type="paragraph" w:styleId="Footer">
    <w:name w:val="footer"/>
    <w:basedOn w:val="Normal"/>
    <w:link w:val="FooterChar"/>
    <w:uiPriority w:val="99"/>
    <w:unhideWhenUsed/>
    <w:rsid w:val="00416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</dc:creator>
  <cp:keywords/>
  <dc:description/>
  <cp:lastModifiedBy>Andrew M</cp:lastModifiedBy>
  <cp:revision>10</cp:revision>
  <cp:lastPrinted>2023-11-03T21:13:00Z</cp:lastPrinted>
  <dcterms:created xsi:type="dcterms:W3CDTF">2023-11-03T20:36:00Z</dcterms:created>
  <dcterms:modified xsi:type="dcterms:W3CDTF">2023-11-05T13:07:00Z</dcterms:modified>
</cp:coreProperties>
</file>