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FBC4" w14:textId="5E6F768C" w:rsidR="00CA35FB" w:rsidRDefault="004C1E57">
      <w:r>
        <w:t>Michela DiPaola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 5-1</w:t>
      </w:r>
    </w:p>
    <w:p w14:paraId="5EA3FF3E" w14:textId="7523D2B1" w:rsidR="004C1E57" w:rsidRDefault="004C1E57">
      <w:r>
        <w:t>Thanksgiving Day Showcase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November 13, 2023</w:t>
      </w:r>
    </w:p>
    <w:p w14:paraId="5D9AAE6E" w14:textId="4AF8A6A1" w:rsidR="004C1E57" w:rsidRDefault="004C1E57" w:rsidP="004C1E57">
      <w:pPr>
        <w:jc w:val="center"/>
      </w:pPr>
      <w:r>
        <w:t>Our Lady Star of the Sea</w:t>
      </w:r>
    </w:p>
    <w:p w14:paraId="2E544002" w14:textId="3C3BDFCA" w:rsidR="004C1E57" w:rsidRDefault="004C1E57" w:rsidP="004C1E57"/>
    <w:p w14:paraId="60050C1E" w14:textId="40EB0B7B" w:rsidR="004C1E57" w:rsidRDefault="004C1E57" w:rsidP="004C1E57">
      <w:pPr>
        <w:jc w:val="center"/>
        <w:rPr>
          <w:i/>
          <w:iCs/>
        </w:rPr>
      </w:pPr>
      <w:r w:rsidRPr="004C1E57">
        <w:rPr>
          <w:i/>
          <w:iCs/>
        </w:rPr>
        <w:t>What qualities do you have that you are thankful for?</w:t>
      </w:r>
    </w:p>
    <w:p w14:paraId="14245204" w14:textId="77777777" w:rsidR="004C1E57" w:rsidRPr="004C1E57" w:rsidRDefault="004C1E57" w:rsidP="009D6938">
      <w:pPr>
        <w:spacing w:line="480" w:lineRule="auto"/>
        <w:jc w:val="center"/>
      </w:pPr>
    </w:p>
    <w:p w14:paraId="46C2C9D9" w14:textId="5094188E" w:rsidR="00813F4A" w:rsidRDefault="004C1E57" w:rsidP="009D6938">
      <w:pPr>
        <w:spacing w:line="480" w:lineRule="auto"/>
        <w:ind w:firstLine="720"/>
      </w:pPr>
      <w:r>
        <w:t xml:space="preserve">The quality that I have that I am most thankful for is helpfulness. </w:t>
      </w:r>
      <w:r w:rsidR="00813F4A">
        <w:t xml:space="preserve">Helpfulness to me is having the ability to give other help. I chose this quality because I enjoy helping my family and friends when they need help. </w:t>
      </w:r>
    </w:p>
    <w:p w14:paraId="3575200A" w14:textId="50E8EDAA" w:rsidR="004C1E57" w:rsidRDefault="00813F4A" w:rsidP="009D6938">
      <w:pPr>
        <w:spacing w:line="480" w:lineRule="auto"/>
        <w:ind w:firstLine="720"/>
      </w:pPr>
      <w:r>
        <w:t>Last year my grandma had heart surgery and she was in a lot of pain. I would go with my mom to get my grandmas medication and go to her house to give her the medicine. I would help my grandma get up from her chair, grab her hear pillow when she needed to cough and even get her mail. Even now I still help my mom to do her grocery shopping and put away her groceries.</w:t>
      </w:r>
    </w:p>
    <w:p w14:paraId="12F265EE" w14:textId="73669A5C" w:rsidR="00813F4A" w:rsidRDefault="00813F4A" w:rsidP="009D6938">
      <w:pPr>
        <w:spacing w:line="480" w:lineRule="auto"/>
        <w:ind w:firstLine="720"/>
      </w:pPr>
      <w:r>
        <w:t>I also help my mom by cleaning up our playroom</w:t>
      </w:r>
      <w:r w:rsidR="009D6938">
        <w:t xml:space="preserve">, organize my drawers and </w:t>
      </w:r>
      <w:r>
        <w:t xml:space="preserve">put away my clean clothes. </w:t>
      </w:r>
      <w:r w:rsidR="009D6938">
        <w:t>I also help my mom by helping my little brother and sister with their homework or putting on shoes. I really enjoyed helping my little brother and little sister to say their prayers at night and story time.</w:t>
      </w:r>
    </w:p>
    <w:p w14:paraId="423CC238" w14:textId="710118EB" w:rsidR="009D6938" w:rsidRDefault="009D6938" w:rsidP="009D6938">
      <w:pPr>
        <w:spacing w:line="480" w:lineRule="auto"/>
        <w:ind w:firstLine="720"/>
      </w:pPr>
      <w:r>
        <w:t>These are the reasons why helpfulness is my most thankful quality. I enjoy helping my family and friend when I see help is needed. This is also the reason why I chose to become a doctor when I grow up. This way I can help more people.</w:t>
      </w:r>
    </w:p>
    <w:sectPr w:rsidR="009D6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57"/>
    <w:rsid w:val="004C1E57"/>
    <w:rsid w:val="00813F4A"/>
    <w:rsid w:val="009D6938"/>
    <w:rsid w:val="00CA35FB"/>
    <w:rsid w:val="00D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B4CE"/>
  <w15:chartTrackingRefBased/>
  <w15:docId w15:val="{77CEE370-A6D1-48C3-B6B8-1A6BA966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DiPaola</dc:creator>
  <cp:keywords/>
  <dc:description/>
  <cp:lastModifiedBy>Rosemary DiPaola</cp:lastModifiedBy>
  <cp:revision>1</cp:revision>
  <cp:lastPrinted>2023-11-14T02:16:00Z</cp:lastPrinted>
  <dcterms:created xsi:type="dcterms:W3CDTF">2023-11-14T01:46:00Z</dcterms:created>
  <dcterms:modified xsi:type="dcterms:W3CDTF">2023-11-14T02:21:00Z</dcterms:modified>
</cp:coreProperties>
</file>