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0A11B" w14:textId="35AC507B" w:rsidR="00354330" w:rsidRDefault="00354330">
      <w:r>
        <w:t>#8</w:t>
      </w:r>
    </w:p>
    <w:p w14:paraId="56153A0E" w14:textId="032F5F10" w:rsidR="00354330" w:rsidRDefault="00354330">
      <w:r>
        <w:t xml:space="preserve">Nicholas Galante                                                                            5-1                                                                 </w:t>
      </w:r>
    </w:p>
    <w:p w14:paraId="2535821B" w14:textId="56490F91" w:rsidR="00354330" w:rsidRDefault="00354330">
      <w:r>
        <w:t xml:space="preserve">                                                                                                       November 13, 2023</w:t>
      </w:r>
    </w:p>
    <w:p w14:paraId="3E2596EC" w14:textId="52FAA90D" w:rsidR="00354330" w:rsidRDefault="00354330">
      <w:r>
        <w:t>E.L.A.                                                   O.L.S.S.</w:t>
      </w:r>
    </w:p>
    <w:p w14:paraId="5A0FA204" w14:textId="77777777" w:rsidR="00354330" w:rsidRDefault="00354330"/>
    <w:p w14:paraId="110BF875" w14:textId="77777777" w:rsidR="00354330" w:rsidRDefault="00354330"/>
    <w:p w14:paraId="00000001" w14:textId="3DCBEE34" w:rsidR="00C16315" w:rsidRDefault="00000000">
      <w:r>
        <w:tab/>
      </w:r>
      <w:r>
        <w:tab/>
      </w:r>
      <w:r>
        <w:tab/>
      </w:r>
      <w:r w:rsidR="00354330">
        <w:t xml:space="preserve">  The </w:t>
      </w:r>
      <w:r>
        <w:t xml:space="preserve">Qualities </w:t>
      </w:r>
      <w:r w:rsidR="00354330">
        <w:t>That I am Thankful for</w:t>
      </w:r>
    </w:p>
    <w:p w14:paraId="00000002" w14:textId="7657FCFD" w:rsidR="00C16315" w:rsidRDefault="00000000">
      <w:pPr>
        <w:ind w:left="2880"/>
      </w:pPr>
      <w:r>
        <w:t xml:space="preserve">         </w:t>
      </w:r>
    </w:p>
    <w:p w14:paraId="00000003" w14:textId="77777777" w:rsidR="00C16315" w:rsidRDefault="00C16315"/>
    <w:p w14:paraId="00000004" w14:textId="77777777" w:rsidR="00C16315" w:rsidRDefault="00C16315"/>
    <w:p w14:paraId="65F77CFF" w14:textId="178C8796" w:rsidR="00354330" w:rsidRDefault="00000000">
      <w:pPr>
        <w:ind w:firstLine="720"/>
        <w:rPr>
          <w:rFonts w:ascii="Roboto" w:hAnsi="Roboto"/>
          <w:color w:val="202124"/>
          <w:sz w:val="30"/>
          <w:szCs w:val="30"/>
          <w:shd w:val="clear" w:color="auto" w:fill="FFFFFF"/>
        </w:rPr>
      </w:pPr>
      <w:r>
        <w:t>I have many qualities that I am very proud of in myself</w:t>
      </w:r>
      <w:r w:rsidR="00354330">
        <w:t>,</w:t>
      </w:r>
      <w:r>
        <w:t xml:space="preserve"> like being a</w:t>
      </w:r>
      <w:r w:rsidR="00354330">
        <w:t xml:space="preserve">n artist, a </w:t>
      </w:r>
      <w:r>
        <w:t>g</w:t>
      </w:r>
      <w:r w:rsidR="008469FD">
        <w:t xml:space="preserve">reat </w:t>
      </w:r>
      <w:r>
        <w:t>athlete</w:t>
      </w:r>
      <w:r w:rsidR="008469FD">
        <w:t>,</w:t>
      </w:r>
      <w:r>
        <w:t xml:space="preserve"> a kind person, a good student and a </w:t>
      </w:r>
      <w:r w:rsidR="00354330">
        <w:t>loyal</w:t>
      </w:r>
      <w:r>
        <w:t xml:space="preserve"> friend. </w:t>
      </w:r>
      <w:r w:rsidR="00354330">
        <w:t xml:space="preserve">The </w:t>
      </w:r>
      <w:r>
        <w:t xml:space="preserve">two qualities I find most important that I possess are </w:t>
      </w:r>
      <w:r w:rsidR="00354330">
        <w:t>being responsible</w:t>
      </w:r>
      <w:r>
        <w:t xml:space="preserve"> and </w:t>
      </w:r>
      <w:r w:rsidR="008469FD">
        <w:t xml:space="preserve">having </w:t>
      </w:r>
      <w:r>
        <w:t xml:space="preserve">determination. </w:t>
      </w:r>
      <w:r w:rsidR="00354330">
        <w:t>Being responsible</w:t>
      </w:r>
      <w:r>
        <w:t xml:space="preserve"> is something that I have </w:t>
      </w:r>
      <w:r w:rsidR="00354330">
        <w:t>shown since I was young</w:t>
      </w:r>
      <w:r>
        <w:t xml:space="preserve">.  Determination is something that makes you work hard and stick with things even when </w:t>
      </w:r>
      <w:r w:rsidR="00354330">
        <w:t xml:space="preserve">it gets </w:t>
      </w:r>
      <w:r>
        <w:t>tough.</w:t>
      </w:r>
      <w:r w:rsidR="00354330" w:rsidRPr="00354330">
        <w:rPr>
          <w:rFonts w:ascii="Roboto" w:hAnsi="Roboto"/>
          <w:color w:val="202124"/>
          <w:sz w:val="30"/>
          <w:szCs w:val="30"/>
          <w:shd w:val="clear" w:color="auto" w:fill="FFFFFF"/>
        </w:rPr>
        <w:t xml:space="preserve"> </w:t>
      </w:r>
    </w:p>
    <w:p w14:paraId="00000005" w14:textId="65F1D5D0" w:rsidR="00C16315" w:rsidRPr="00354330" w:rsidRDefault="00354330">
      <w:pPr>
        <w:ind w:firstLine="720"/>
        <w:rPr>
          <w:rFonts w:asciiTheme="minorBidi" w:hAnsiTheme="minorBidi" w:cstheme="minorBidi"/>
        </w:rPr>
      </w:pPr>
      <w:r w:rsidRPr="00354330">
        <w:rPr>
          <w:rFonts w:asciiTheme="minorBidi" w:hAnsiTheme="minorBidi" w:cstheme="minorBidi"/>
          <w:color w:val="202124"/>
          <w:shd w:val="clear" w:color="auto" w:fill="FFFFFF"/>
        </w:rPr>
        <w:t>Responsibility means </w:t>
      </w:r>
      <w:r w:rsidRPr="00354330">
        <w:rPr>
          <w:rFonts w:asciiTheme="minorBidi" w:hAnsiTheme="minorBidi" w:cstheme="minorBidi"/>
          <w:color w:val="040C28"/>
        </w:rPr>
        <w:t>being dependable, making good choices, and taking accountability for your actions</w:t>
      </w:r>
      <w:r w:rsidRPr="00354330">
        <w:rPr>
          <w:rFonts w:asciiTheme="minorBidi" w:hAnsiTheme="minorBidi" w:cstheme="minorBidi"/>
          <w:color w:val="202124"/>
          <w:shd w:val="clear" w:color="auto" w:fill="FFFFFF"/>
        </w:rPr>
        <w:t>. </w:t>
      </w:r>
      <w:r>
        <w:rPr>
          <w:rFonts w:asciiTheme="minorBidi" w:hAnsiTheme="minorBidi" w:cstheme="minorBidi"/>
          <w:color w:val="202124"/>
          <w:shd w:val="clear" w:color="auto" w:fill="FFFFFF"/>
        </w:rPr>
        <w:t>I am responsible, I always do my work on my own, I know what has to be done and the due date for it.</w:t>
      </w:r>
      <w:r>
        <w:t xml:space="preserve"> I study hard on my own and try to have good grades</w:t>
      </w:r>
      <w:r>
        <w:t>.</w:t>
      </w:r>
      <w:r>
        <w:rPr>
          <w:rFonts w:asciiTheme="minorBidi" w:hAnsiTheme="minorBidi" w:cstheme="minorBidi"/>
          <w:color w:val="202124"/>
          <w:shd w:val="clear" w:color="auto" w:fill="FFFFFF"/>
        </w:rPr>
        <w:t xml:space="preserve"> I take care of my things</w:t>
      </w:r>
      <w:r w:rsidR="008469FD">
        <w:rPr>
          <w:rFonts w:asciiTheme="minorBidi" w:hAnsiTheme="minorBidi" w:cstheme="minorBidi"/>
          <w:color w:val="202124"/>
          <w:shd w:val="clear" w:color="auto" w:fill="FFFFFF"/>
        </w:rPr>
        <w:t xml:space="preserve"> like my </w:t>
      </w:r>
      <w:r>
        <w:rPr>
          <w:rFonts w:asciiTheme="minorBidi" w:hAnsiTheme="minorBidi" w:cstheme="minorBidi"/>
          <w:color w:val="202124"/>
          <w:shd w:val="clear" w:color="auto" w:fill="FFFFFF"/>
        </w:rPr>
        <w:t>art tools,</w:t>
      </w:r>
      <w:r w:rsidR="008469FD">
        <w:rPr>
          <w:rFonts w:asciiTheme="minorBidi" w:hAnsiTheme="minorBidi" w:cstheme="minorBidi"/>
          <w:color w:val="202124"/>
          <w:shd w:val="clear" w:color="auto" w:fill="FFFFFF"/>
        </w:rPr>
        <w:t xml:space="preserve"> my possessions,</w:t>
      </w:r>
      <w:r>
        <w:rPr>
          <w:rFonts w:asciiTheme="minorBidi" w:hAnsiTheme="minorBidi" w:cstheme="minorBidi"/>
          <w:color w:val="202124"/>
          <w:shd w:val="clear" w:color="auto" w:fill="FFFFFF"/>
        </w:rPr>
        <w:t xml:space="preserve"> my expensive sports gear and my room is always neat. If I make a </w:t>
      </w:r>
      <w:proofErr w:type="gramStart"/>
      <w:r>
        <w:rPr>
          <w:rFonts w:asciiTheme="minorBidi" w:hAnsiTheme="minorBidi" w:cstheme="minorBidi"/>
          <w:color w:val="202124"/>
          <w:shd w:val="clear" w:color="auto" w:fill="FFFFFF"/>
        </w:rPr>
        <w:t>mistake</w:t>
      </w:r>
      <w:proofErr w:type="gramEnd"/>
      <w:r>
        <w:rPr>
          <w:rFonts w:asciiTheme="minorBidi" w:hAnsiTheme="minorBidi" w:cstheme="minorBidi"/>
          <w:color w:val="202124"/>
          <w:shd w:val="clear" w:color="auto" w:fill="FFFFFF"/>
        </w:rPr>
        <w:t xml:space="preserve"> I own up to it. I am always there for my family when I say I will be, and to me that’s the most important way to be responsible. </w:t>
      </w:r>
    </w:p>
    <w:p w14:paraId="00000007" w14:textId="132A7BD7" w:rsidR="00C16315" w:rsidRDefault="00000000" w:rsidP="00354330">
      <w:r>
        <w:tab/>
        <w:t>The other quality of mine that I am most proud of is my determination.  Determination has helped me overcome so much academically a</w:t>
      </w:r>
      <w:r w:rsidR="00354330">
        <w:t>nd</w:t>
      </w:r>
      <w:r>
        <w:t xml:space="preserve"> in sports. I work my very hardest to make sure that my school work is </w:t>
      </w:r>
      <w:r w:rsidR="00354330">
        <w:t>good</w:t>
      </w:r>
      <w:r>
        <w:t xml:space="preserve"> from my handwriting to the organization of my math on paper.  I play many sports and things can get busy with practices, training and school work on top of it all.  Staying determined helps me to stay focused and know I can handle it all no matter what.  Being determined makes you strong, more confident and keeps you positive even when things may get stressful and overwhelming.</w:t>
      </w:r>
    </w:p>
    <w:p w14:paraId="00000008" w14:textId="0412DE0C" w:rsidR="00C16315" w:rsidRDefault="00000000">
      <w:r>
        <w:tab/>
        <w:t xml:space="preserve">We all have things we struggle with and may not like about our character at times but it is important to recognize the things we are proud of.  Seeing the best in ourselves will always make us the best people we can be.  </w:t>
      </w:r>
      <w:r w:rsidR="00354330">
        <w:t>Responsible</w:t>
      </w:r>
      <w:r>
        <w:t xml:space="preserve"> and Determination are traits I will carry with me always and they are two things that make me proud to be me.  </w:t>
      </w:r>
    </w:p>
    <w:sectPr w:rsidR="00C163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315"/>
    <w:rsid w:val="00354330"/>
    <w:rsid w:val="00541702"/>
    <w:rsid w:val="008469FD"/>
    <w:rsid w:val="00C163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7DB6073"/>
  <w15:docId w15:val="{47851D4D-3789-1E4F-91E7-36FB8634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Galante Natasha</cp:lastModifiedBy>
  <cp:revision>2</cp:revision>
  <dcterms:created xsi:type="dcterms:W3CDTF">2023-11-14T04:54:00Z</dcterms:created>
  <dcterms:modified xsi:type="dcterms:W3CDTF">2023-11-14T04:54:00Z</dcterms:modified>
</cp:coreProperties>
</file>