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48BE" w14:textId="2A96654D" w:rsidR="003014F7" w:rsidRDefault="003014F7" w:rsidP="003014F7">
      <w:pPr>
        <w:spacing w:after="0" w:line="240" w:lineRule="auto"/>
        <w:rPr>
          <w:rFonts w:ascii="Playfair Display" w:eastAsia="Times New Roman" w:hAnsi="Playfair Display" w:cs="Times New Roman"/>
          <w:b/>
          <w:bCs/>
          <w:color w:val="E69138"/>
          <w:sz w:val="30"/>
          <w:szCs w:val="30"/>
        </w:rPr>
      </w:pPr>
      <w:r>
        <w:rPr>
          <w:rFonts w:ascii="Playfair Display" w:eastAsia="Times New Roman" w:hAnsi="Playfair Display" w:cs="Times New Roman"/>
          <w:b/>
          <w:bCs/>
          <w:color w:val="E69138"/>
          <w:sz w:val="30"/>
          <w:szCs w:val="30"/>
        </w:rPr>
        <w:t xml:space="preserve">                       </w:t>
      </w:r>
      <w:r w:rsidRPr="003014F7">
        <w:rPr>
          <w:rFonts w:ascii="Playfair Display" w:eastAsia="Times New Roman" w:hAnsi="Playfair Display" w:cs="Times New Roman"/>
          <w:b/>
          <w:bCs/>
          <w:color w:val="E69138"/>
          <w:sz w:val="30"/>
          <w:szCs w:val="30"/>
        </w:rPr>
        <w:t xml:space="preserve">Josie </w:t>
      </w:r>
      <w:proofErr w:type="spellStart"/>
      <w:r w:rsidRPr="003014F7">
        <w:rPr>
          <w:rFonts w:ascii="Playfair Display" w:eastAsia="Times New Roman" w:hAnsi="Playfair Display" w:cs="Times New Roman"/>
          <w:b/>
          <w:bCs/>
          <w:color w:val="E69138"/>
          <w:sz w:val="30"/>
          <w:szCs w:val="30"/>
        </w:rPr>
        <w:t>Hlavac</w:t>
      </w:r>
      <w:proofErr w:type="spellEnd"/>
      <w:r w:rsidRPr="003014F7">
        <w:rPr>
          <w:rFonts w:ascii="Playfair Display" w:eastAsia="Times New Roman" w:hAnsi="Playfair Display" w:cs="Times New Roman"/>
          <w:b/>
          <w:bCs/>
          <w:color w:val="E69138"/>
          <w:sz w:val="30"/>
          <w:szCs w:val="30"/>
        </w:rPr>
        <w:t>                5th        </w:t>
      </w:r>
      <w:r>
        <w:rPr>
          <w:rFonts w:ascii="Playfair Display" w:eastAsia="Times New Roman" w:hAnsi="Playfair Display" w:cs="Times New Roman"/>
          <w:b/>
          <w:bCs/>
          <w:color w:val="E69138"/>
          <w:sz w:val="30"/>
          <w:szCs w:val="30"/>
        </w:rPr>
        <w:t xml:space="preserve">      </w:t>
      </w:r>
      <w:r w:rsidRPr="003014F7">
        <w:rPr>
          <w:rFonts w:ascii="Playfair Display" w:eastAsia="Times New Roman" w:hAnsi="Playfair Display" w:cs="Times New Roman"/>
          <w:b/>
          <w:bCs/>
          <w:color w:val="E69138"/>
          <w:sz w:val="30"/>
          <w:szCs w:val="30"/>
        </w:rPr>
        <w:t xml:space="preserve"> 11/14/23</w:t>
      </w:r>
    </w:p>
    <w:p w14:paraId="66B90F57" w14:textId="77777777" w:rsidR="003014F7" w:rsidRPr="003014F7" w:rsidRDefault="003014F7" w:rsidP="00301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38E44" w14:textId="77777777" w:rsidR="003014F7" w:rsidRPr="003014F7" w:rsidRDefault="003014F7" w:rsidP="003014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5C076" w14:textId="35D3C73D" w:rsidR="003014F7" w:rsidRDefault="003014F7" w:rsidP="003014F7">
      <w:pPr>
        <w:spacing w:after="0" w:line="240" w:lineRule="auto"/>
        <w:jc w:val="center"/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WHAT I AM THANKFUL FOR</w:t>
      </w:r>
      <w:r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 xml:space="preserve"> THIS YEAR</w:t>
      </w:r>
    </w:p>
    <w:p w14:paraId="188F360C" w14:textId="49191764" w:rsidR="003014F7" w:rsidRDefault="003014F7" w:rsidP="003014F7">
      <w:pPr>
        <w:spacing w:after="0" w:line="240" w:lineRule="auto"/>
        <w:jc w:val="center"/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</w:pPr>
    </w:p>
    <w:p w14:paraId="62A33789" w14:textId="77777777" w:rsidR="003014F7" w:rsidRPr="003014F7" w:rsidRDefault="003014F7" w:rsidP="00301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54F26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I am thankful for my family</w:t>
      </w:r>
    </w:p>
    <w:p w14:paraId="026A4E4F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I think there very lovely</w:t>
      </w:r>
    </w:p>
    <w:p w14:paraId="434AD696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I’m thankful for my school </w:t>
      </w:r>
    </w:p>
    <w:p w14:paraId="29170094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I think it's very cool</w:t>
      </w:r>
    </w:p>
    <w:p w14:paraId="727DEE34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I am thankful for my friends</w:t>
      </w:r>
    </w:p>
    <w:p w14:paraId="642822D2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Our friendship never ends</w:t>
      </w:r>
    </w:p>
    <w:p w14:paraId="72CCBBB6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I am thankful for my Jesus,</w:t>
      </w:r>
    </w:p>
    <w:p w14:paraId="334A24C3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 xml:space="preserve">Who washed my sins </w:t>
      </w:r>
      <w:proofErr w:type="gramStart"/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away</w:t>
      </w:r>
      <w:proofErr w:type="gramEnd"/>
    </w:p>
    <w:p w14:paraId="3E711931" w14:textId="77777777" w:rsidR="003014F7" w:rsidRPr="003014F7" w:rsidRDefault="003014F7" w:rsidP="003014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4F7">
        <w:rPr>
          <w:rFonts w:ascii="Playfair Display" w:eastAsia="Times New Roman" w:hAnsi="Playfair Display" w:cs="Times New Roman"/>
          <w:b/>
          <w:bCs/>
          <w:color w:val="E69138"/>
          <w:sz w:val="40"/>
          <w:szCs w:val="40"/>
        </w:rPr>
        <w:t>I love thanksgiving every day</w:t>
      </w:r>
    </w:p>
    <w:p w14:paraId="036FA8B0" w14:textId="77777777" w:rsidR="003014F7" w:rsidRDefault="003014F7"/>
    <w:sectPr w:rsidR="0030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F7"/>
    <w:rsid w:val="003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94D3"/>
  <w15:chartTrackingRefBased/>
  <w15:docId w15:val="{A7E89063-D861-4749-BD77-2C0AFD99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2023-11-16T16:32:00Z</dcterms:created>
  <dcterms:modified xsi:type="dcterms:W3CDTF">2023-11-16T16:34:00Z</dcterms:modified>
</cp:coreProperties>
</file>