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4F3B" w14:textId="77777777" w:rsidR="00946DF0" w:rsidRDefault="00946DF0" w:rsidP="00946DF0">
      <w:pPr>
        <w:jc w:val="center"/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  <w:u w:val="single"/>
        </w:rPr>
        <w:t xml:space="preserve">Kylee </w:t>
      </w:r>
      <w:proofErr w:type="spellStart"/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  <w:u w:val="single"/>
        </w:rPr>
        <w:t>Milian</w:t>
      </w:r>
      <w:proofErr w:type="spellEnd"/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  <w:u w:val="single"/>
        </w:rPr>
        <w:tab/>
        <w:t xml:space="preserve"> 6</w:t>
      </w:r>
      <w:proofErr w:type="gramStart"/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  <w:u w:val="single"/>
        </w:rPr>
        <w:t>th  11</w:t>
      </w:r>
      <w:proofErr w:type="gramEnd"/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  <w:u w:val="single"/>
        </w:rPr>
        <w:t>/14/23</w:t>
      </w:r>
    </w:p>
    <w:p w14:paraId="1627E647" w14:textId="77777777" w:rsidR="00946DF0" w:rsidRDefault="00946DF0" w:rsidP="00946DF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B45F06"/>
          <w:sz w:val="40"/>
          <w:szCs w:val="40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40"/>
          <w:szCs w:val="40"/>
        </w:rPr>
        <w:tab/>
      </w:r>
    </w:p>
    <w:p w14:paraId="123432B9" w14:textId="77777777" w:rsidR="00946DF0" w:rsidRPr="00685F32" w:rsidRDefault="00946DF0" w:rsidP="00946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46DF0">
        <w:rPr>
          <w:rFonts w:ascii="Playfair Display" w:hAnsi="Playfair Display"/>
          <w:b/>
          <w:bCs/>
          <w:color w:val="C00000"/>
          <w:sz w:val="40"/>
          <w:szCs w:val="40"/>
        </w:rPr>
        <w:t>WHAT I AM THANKFUL FOR THIS YEAR</w:t>
      </w:r>
    </w:p>
    <w:p w14:paraId="36C99823" w14:textId="7C1379CA" w:rsidR="00946DF0" w:rsidRPr="00946DF0" w:rsidRDefault="00946DF0" w:rsidP="0094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DE3E6B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The pumpkin pie </w:t>
      </w:r>
    </w:p>
    <w:p w14:paraId="5F0D888E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And birds in the sky</w:t>
      </w:r>
    </w:p>
    <w:p w14:paraId="253C88D4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That’s what I’m thankful for</w:t>
      </w:r>
    </w:p>
    <w:p w14:paraId="1E59ED4E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 xml:space="preserve">The turkey </w:t>
      </w:r>
      <w:proofErr w:type="gramStart"/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slice</w:t>
      </w:r>
      <w:proofErr w:type="gramEnd"/>
    </w:p>
    <w:p w14:paraId="7AF19D54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And pumpkin spice </w:t>
      </w:r>
    </w:p>
    <w:p w14:paraId="222D911C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 (Don’t forget about Jesus Christ)</w:t>
      </w:r>
    </w:p>
    <w:p w14:paraId="4924A0BC" w14:textId="77777777" w:rsidR="00946DF0" w:rsidRPr="00946DF0" w:rsidRDefault="00946DF0" w:rsidP="00946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B45F06"/>
          <w:sz w:val="34"/>
          <w:szCs w:val="34"/>
        </w:rPr>
        <w:t>Those are all great things that I’m thankful for.</w:t>
      </w:r>
    </w:p>
    <w:p w14:paraId="1D3723AA" w14:textId="77C1E09F" w:rsidR="00946DF0" w:rsidRPr="00946DF0" w:rsidRDefault="00946DF0" w:rsidP="0094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DF0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</w:rPr>
        <w:tab/>
      </w:r>
    </w:p>
    <w:sectPr w:rsidR="00946DF0" w:rsidRPr="0094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F0"/>
    <w:rsid w:val="009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5BE"/>
  <w15:chartTrackingRefBased/>
  <w15:docId w15:val="{44348EBC-AF8C-4140-A879-CE79824E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2023-11-16T16:43:00Z</dcterms:created>
  <dcterms:modified xsi:type="dcterms:W3CDTF">2023-11-16T16:44:00Z</dcterms:modified>
</cp:coreProperties>
</file>