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I am thankful for my family. I am thankful for them because they cheer me up. They play Jenga with me. They’re helpful because they help me when I fall. They make me my favorite food, tacos. They get me toys.  I love my famil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