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I am thankful for my family. I am thankful for them because they cheer me up. They play Jenga with me. They’re helpful because they help me when I fall. They make me my favorite food, tacos. They get me toys.  I love my family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