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I am thankful for Luis because he is nice.  He makes funny jokes.  He is my best friend.  He is the best kid because he sometimes plays K’Nex and Play-Doh with me.  He’s my favorite because he hangs out with me.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