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8951" w14:textId="77777777" w:rsidR="00003E40" w:rsidRPr="00003E40" w:rsidRDefault="00003E40" w:rsidP="00003E40">
      <w:pPr>
        <w:rPr>
          <w:rFonts w:ascii="Times New Roman" w:hAnsi="Times New Roman" w:cs="Times New Roman"/>
        </w:rPr>
      </w:pPr>
      <w:bookmarkStart w:id="0" w:name="_GoBack"/>
      <w:r w:rsidRPr="00003E40">
        <w:rPr>
          <w:rFonts w:ascii="Comic Sans MS" w:hAnsi="Comic Sans MS" w:cs="Times New Roman"/>
          <w:color w:val="000000"/>
          <w:sz w:val="36"/>
          <w:szCs w:val="36"/>
        </w:rPr>
        <w:t>Qualities I am Thankful for </w:t>
      </w:r>
    </w:p>
    <w:bookmarkEnd w:id="0"/>
    <w:p w14:paraId="0003DB4C" w14:textId="77777777" w:rsidR="00003E40" w:rsidRPr="00003E40" w:rsidRDefault="00003E40" w:rsidP="00003E40">
      <w:pPr>
        <w:rPr>
          <w:rFonts w:ascii="Times New Roman" w:eastAsia="Times New Roman" w:hAnsi="Times New Roman" w:cs="Times New Roman"/>
        </w:rPr>
      </w:pPr>
    </w:p>
    <w:p w14:paraId="2F00912E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E-eyes </w:t>
      </w:r>
    </w:p>
    <w:p w14:paraId="43CE6FBF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V-vibrant </w:t>
      </w:r>
    </w:p>
    <w:p w14:paraId="61A1D87A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A-adventurous </w:t>
      </w:r>
    </w:p>
    <w:p w14:paraId="18FA99A3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N-nice </w:t>
      </w:r>
    </w:p>
    <w:p w14:paraId="60E4C978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G-generous </w:t>
      </w:r>
    </w:p>
    <w:p w14:paraId="4411F6D5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E- enlightened </w:t>
      </w:r>
    </w:p>
    <w:p w14:paraId="003714FC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L-loyal </w:t>
      </w:r>
    </w:p>
    <w:p w14:paraId="5C2CC596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I-independent </w:t>
      </w:r>
    </w:p>
    <w:p w14:paraId="3CA4F49E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N-noble </w:t>
      </w:r>
    </w:p>
    <w:p w14:paraId="1F49338F" w14:textId="77777777" w:rsidR="00003E40" w:rsidRPr="00003E40" w:rsidRDefault="00003E40" w:rsidP="00003E40">
      <w:pPr>
        <w:rPr>
          <w:rFonts w:ascii="Times New Roman" w:hAnsi="Times New Roman" w:cs="Times New Roman"/>
        </w:rPr>
      </w:pPr>
      <w:r w:rsidRPr="00003E40">
        <w:rPr>
          <w:rFonts w:ascii="Comic Sans MS" w:hAnsi="Comic Sans MS" w:cs="Times New Roman"/>
          <w:color w:val="000000"/>
          <w:sz w:val="38"/>
          <w:szCs w:val="38"/>
        </w:rPr>
        <w:t>E-easygoing </w:t>
      </w:r>
    </w:p>
    <w:p w14:paraId="564BA67A" w14:textId="77777777" w:rsidR="00003E40" w:rsidRPr="00003E40" w:rsidRDefault="00003E40" w:rsidP="00003E40">
      <w:pPr>
        <w:rPr>
          <w:rFonts w:ascii="Times New Roman" w:eastAsia="Times New Roman" w:hAnsi="Times New Roman" w:cs="Times New Roman"/>
        </w:rPr>
      </w:pPr>
    </w:p>
    <w:p w14:paraId="2F3E72A2" w14:textId="77777777" w:rsidR="0039586D" w:rsidRDefault="0039586D"/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40"/>
    <w:rsid w:val="00003E40"/>
    <w:rsid w:val="0039586D"/>
    <w:rsid w:val="006C604B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062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E4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2023-11-16T17:24:00Z</dcterms:created>
  <dcterms:modified xsi:type="dcterms:W3CDTF">2023-11-16T17:38:00Z</dcterms:modified>
</cp:coreProperties>
</file>