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AC8C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I am thankful for </w:t>
      </w:r>
    </w:p>
    <w:p w14:paraId="441C6C59" w14:textId="77777777" w:rsidR="007942ED" w:rsidRPr="007942ED" w:rsidRDefault="007942ED" w:rsidP="007942ED">
      <w:pPr>
        <w:rPr>
          <w:rFonts w:ascii="Times New Roman" w:eastAsia="Times New Roman" w:hAnsi="Times New Roman" w:cs="Times New Roman"/>
        </w:rPr>
      </w:pPr>
    </w:p>
    <w:p w14:paraId="117564FB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my life</w:t>
      </w:r>
    </w:p>
    <w:p w14:paraId="5FAFB212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for my joy</w:t>
      </w:r>
    </w:p>
    <w:p w14:paraId="724F41EA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all my imperfections</w:t>
      </w:r>
    </w:p>
    <w:p w14:paraId="65A0A4FE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my thick hair that goes to my shoulders </w:t>
      </w:r>
    </w:p>
    <w:p w14:paraId="5EE68F32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my amber eyes that glow in the light</w:t>
      </w:r>
    </w:p>
    <w:p w14:paraId="4E1052B8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for my body as its sturdy and as good as iron</w:t>
      </w:r>
    </w:p>
    <w:p w14:paraId="634249B6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my interest they make me, me</w:t>
      </w:r>
    </w:p>
    <w:p w14:paraId="0112C867" w14:textId="77777777" w:rsidR="007942ED" w:rsidRPr="007942ED" w:rsidRDefault="007942ED" w:rsidP="007942ED">
      <w:pPr>
        <w:rPr>
          <w:rFonts w:ascii="Times New Roman" w:eastAsia="Times New Roman" w:hAnsi="Times New Roman" w:cs="Times New Roman"/>
        </w:rPr>
      </w:pPr>
    </w:p>
    <w:p w14:paraId="489EBF81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everything that belongs on me </w:t>
      </w:r>
    </w:p>
    <w:p w14:paraId="0D259886" w14:textId="77777777" w:rsidR="007942ED" w:rsidRPr="007942ED" w:rsidRDefault="007942ED" w:rsidP="007942ED">
      <w:pPr>
        <w:rPr>
          <w:rFonts w:ascii="Times New Roman" w:eastAsia="Times New Roman" w:hAnsi="Times New Roman" w:cs="Times New Roman"/>
        </w:rPr>
      </w:pPr>
    </w:p>
    <w:p w14:paraId="765917C1" w14:textId="77777777" w:rsidR="007942ED" w:rsidRPr="007942ED" w:rsidRDefault="007942ED" w:rsidP="007942ED">
      <w:pPr>
        <w:rPr>
          <w:rFonts w:ascii="Times New Roman" w:hAnsi="Times New Roman" w:cs="Times New Roman"/>
        </w:rPr>
      </w:pPr>
      <w:r w:rsidRPr="007942ED">
        <w:rPr>
          <w:rFonts w:ascii="Arial" w:hAnsi="Arial" w:cs="Arial"/>
          <w:color w:val="000000"/>
          <w:sz w:val="22"/>
          <w:szCs w:val="22"/>
        </w:rPr>
        <w:t>I am thankful for a lot of beautiful, beautiful me!!!</w:t>
      </w:r>
    </w:p>
    <w:p w14:paraId="52F14777" w14:textId="77777777" w:rsidR="007942ED" w:rsidRPr="007942ED" w:rsidRDefault="007942ED" w:rsidP="007942ED">
      <w:pPr>
        <w:rPr>
          <w:rFonts w:ascii="Times New Roman" w:eastAsia="Times New Roman" w:hAnsi="Times New Roman" w:cs="Times New Roman"/>
        </w:rPr>
      </w:pPr>
    </w:p>
    <w:p w14:paraId="0D4F7FEB" w14:textId="77777777" w:rsidR="0039586D" w:rsidRDefault="0039586D">
      <w:bookmarkStart w:id="0" w:name="_GoBack"/>
      <w:bookmarkEnd w:id="0"/>
    </w:p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D"/>
    <w:rsid w:val="0039586D"/>
    <w:rsid w:val="007942ED"/>
    <w:rsid w:val="007A53CC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5D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E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2023-11-16T16:41:00Z</dcterms:created>
  <dcterms:modified xsi:type="dcterms:W3CDTF">2023-11-16T17:42:00Z</dcterms:modified>
</cp:coreProperties>
</file>