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0A692" w14:textId="77777777" w:rsidR="009931DB" w:rsidRPr="009931DB" w:rsidRDefault="009931DB" w:rsidP="009931DB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  <w:r w:rsidRPr="009931DB">
        <w:rPr>
          <w:rFonts w:ascii="Arial" w:hAnsi="Arial" w:cs="Arial"/>
          <w:color w:val="000000"/>
          <w:sz w:val="22"/>
          <w:szCs w:val="22"/>
        </w:rPr>
        <w:t>What I’m thankful for is vast,</w:t>
      </w:r>
    </w:p>
    <w:p w14:paraId="0A830C07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  <w:t>A read that will last,</w:t>
      </w:r>
    </w:p>
    <w:p w14:paraId="60712BFA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  <w:t>I’m thankful for my radiant glow,</w:t>
      </w:r>
    </w:p>
    <w:p w14:paraId="70B101F0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  <w:t>Something that I will show.</w:t>
      </w:r>
    </w:p>
    <w:p w14:paraId="51A45883" w14:textId="77777777" w:rsidR="009931DB" w:rsidRPr="009931DB" w:rsidRDefault="009931DB" w:rsidP="009931DB">
      <w:pPr>
        <w:rPr>
          <w:rFonts w:ascii="Times New Roman" w:eastAsia="Times New Roman" w:hAnsi="Times New Roman" w:cs="Times New Roman"/>
        </w:rPr>
      </w:pPr>
    </w:p>
    <w:p w14:paraId="28E46B0A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>5</w:t>
      </w:r>
      <w:r w:rsidRPr="009931DB">
        <w:rPr>
          <w:rFonts w:ascii="Arial" w:hAnsi="Arial" w:cs="Arial"/>
          <w:color w:val="000000"/>
          <w:sz w:val="22"/>
          <w:szCs w:val="22"/>
        </w:rPr>
        <w:tab/>
        <w:t>Maybe it’s short,</w:t>
      </w:r>
    </w:p>
    <w:p w14:paraId="5DEB231E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  <w:t>Maybe it’s not.</w:t>
      </w:r>
    </w:p>
    <w:p w14:paraId="20AF107D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  <w:t>I’m thankful for much,</w:t>
      </w:r>
    </w:p>
    <w:p w14:paraId="77185609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  <w:t>I’m thankful for a lot.</w:t>
      </w:r>
    </w:p>
    <w:p w14:paraId="7BA9942C" w14:textId="77777777" w:rsidR="009931DB" w:rsidRPr="009931DB" w:rsidRDefault="009931DB" w:rsidP="009931DB">
      <w:pPr>
        <w:rPr>
          <w:rFonts w:ascii="Times New Roman" w:eastAsia="Times New Roman" w:hAnsi="Times New Roman" w:cs="Times New Roman"/>
        </w:rPr>
      </w:pPr>
    </w:p>
    <w:p w14:paraId="33A65465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  <w:t>I’m very creative,</w:t>
      </w:r>
    </w:p>
    <w:p w14:paraId="0F007CA3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>10</w:t>
      </w:r>
      <w:r w:rsidRPr="009931DB">
        <w:rPr>
          <w:rFonts w:ascii="Arial" w:hAnsi="Arial" w:cs="Arial"/>
          <w:color w:val="000000"/>
          <w:sz w:val="22"/>
          <w:szCs w:val="22"/>
        </w:rPr>
        <w:tab/>
        <w:t>But I’m not the best.</w:t>
      </w:r>
    </w:p>
    <w:p w14:paraId="20BA39CE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</w:r>
    </w:p>
    <w:p w14:paraId="23485D58" w14:textId="77777777" w:rsidR="009931DB" w:rsidRPr="009931DB" w:rsidRDefault="009931DB" w:rsidP="009931DB">
      <w:pPr>
        <w:rPr>
          <w:rFonts w:ascii="Times New Roman" w:hAnsi="Times New Roman" w:cs="Times New Roman"/>
        </w:rPr>
      </w:pPr>
      <w:r w:rsidRPr="009931DB">
        <w:rPr>
          <w:rFonts w:ascii="Arial" w:hAnsi="Arial" w:cs="Arial"/>
          <w:color w:val="000000"/>
          <w:sz w:val="22"/>
          <w:szCs w:val="22"/>
        </w:rPr>
        <w:tab/>
      </w:r>
    </w:p>
    <w:p w14:paraId="2A31B3B7" w14:textId="77777777" w:rsidR="009931DB" w:rsidRPr="009931DB" w:rsidRDefault="009931DB" w:rsidP="009931DB">
      <w:pPr>
        <w:rPr>
          <w:rFonts w:ascii="Times New Roman" w:eastAsia="Times New Roman" w:hAnsi="Times New Roman" w:cs="Times New Roman"/>
        </w:rPr>
      </w:pPr>
    </w:p>
    <w:p w14:paraId="4FC8368A" w14:textId="77777777" w:rsidR="0039586D" w:rsidRDefault="0039586D"/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DB"/>
    <w:rsid w:val="0039586D"/>
    <w:rsid w:val="009931DB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4E2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1D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99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Macintosh Word</Application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2023-11-16T19:18:00Z</dcterms:created>
  <dcterms:modified xsi:type="dcterms:W3CDTF">2023-11-16T19:18:00Z</dcterms:modified>
</cp:coreProperties>
</file>