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F2C8" w14:textId="77777777" w:rsidR="007D5E6B" w:rsidRPr="007D5E6B" w:rsidRDefault="007D5E6B" w:rsidP="007D5E6B">
      <w:pPr>
        <w:rPr>
          <w:rFonts w:ascii="Times New Roman" w:hAnsi="Times New Roman" w:cs="Times New Roman"/>
        </w:rPr>
      </w:pPr>
      <w:proofErr w:type="spellStart"/>
      <w:r w:rsidRPr="007D5E6B">
        <w:rPr>
          <w:rFonts w:ascii="Comic Sans MS" w:hAnsi="Comic Sans MS" w:cs="Times New Roman"/>
          <w:color w:val="E69138"/>
          <w:sz w:val="96"/>
          <w:szCs w:val="96"/>
        </w:rPr>
        <w:t>T</w:t>
      </w:r>
      <w:r w:rsidRPr="007D5E6B">
        <w:rPr>
          <w:rFonts w:ascii="Comic Sans MS" w:hAnsi="Comic Sans MS" w:cs="Times New Roman"/>
          <w:color w:val="E69138"/>
          <w:sz w:val="62"/>
          <w:szCs w:val="62"/>
        </w:rPr>
        <w:t>hoelen</w:t>
      </w:r>
      <w:proofErr w:type="spellEnd"/>
      <w:r w:rsidRPr="007D5E6B">
        <w:rPr>
          <w:rFonts w:ascii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6CEA3736" wp14:editId="705505A1">
            <wp:extent cx="1515745" cy="1021715"/>
            <wp:effectExtent l="0" t="0" r="8255" b="0"/>
            <wp:docPr id="5" name="Picture 5" descr="https://lh7-us.googleusercontent.com/i3OY6bGf8NMN52MguyEbekRitOHsKcdo6A9Sq1PVbz6lhVCqnraT0INDwFQ0nWyx7uSyRdTBjRXpnpy2WesT9VuBMNfl_4RYY4DtSMBaNyfXo90NCiMS8eX68JgqrrtOxsMfIIJYYlydvKe1aEJW6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i3OY6bGf8NMN52MguyEbekRitOHsKcdo6A9Sq1PVbz6lhVCqnraT0INDwFQ0nWyx7uSyRdTBjRXpnpy2WesT9VuBMNfl_4RYY4DtSMBaNyfXo90NCiMS8eX68JgqrrtOxsMfIIJYYlydvKe1aEJW6T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CC89" w14:textId="77777777" w:rsidR="007D5E6B" w:rsidRPr="007D5E6B" w:rsidRDefault="007D5E6B" w:rsidP="007D5E6B">
      <w:pPr>
        <w:rPr>
          <w:rFonts w:ascii="Times New Roman" w:hAnsi="Times New Roman" w:cs="Times New Roman"/>
        </w:rPr>
      </w:pPr>
      <w:r w:rsidRPr="007D5E6B">
        <w:rPr>
          <w:rFonts w:ascii="Comic Sans MS" w:hAnsi="Comic Sans MS" w:cs="Times New Roman"/>
          <w:color w:val="000000"/>
          <w:sz w:val="96"/>
          <w:szCs w:val="96"/>
        </w:rPr>
        <w:t>H</w:t>
      </w:r>
      <w:r w:rsidRPr="007D5E6B">
        <w:rPr>
          <w:rFonts w:ascii="Comic Sans MS" w:hAnsi="Comic Sans MS" w:cs="Times New Roman"/>
          <w:color w:val="000000"/>
          <w:sz w:val="62"/>
          <w:szCs w:val="62"/>
        </w:rPr>
        <w:t>eight</w:t>
      </w:r>
      <w:r w:rsidRPr="007D5E6B">
        <w:rPr>
          <w:rFonts w:ascii="Comic Sans MS" w:hAnsi="Comic Sans MS" w:cs="Times New Roman"/>
          <w:noProof/>
          <w:color w:val="000000"/>
          <w:sz w:val="62"/>
          <w:szCs w:val="62"/>
          <w:bdr w:val="none" w:sz="0" w:space="0" w:color="auto" w:frame="1"/>
        </w:rPr>
        <w:drawing>
          <wp:inline distT="0" distB="0" distL="0" distR="0" wp14:anchorId="08C5EACD" wp14:editId="2BCD70F2">
            <wp:extent cx="1013460" cy="1078865"/>
            <wp:effectExtent l="0" t="0" r="2540" b="0"/>
            <wp:docPr id="4" name="Picture 4" descr="https://lh7-us.googleusercontent.com/GPrNnAsEQpQmFzmDCRQE9uuwhqVkc9pXB4C5Cv-UGfw1qs4PX3JpznoiQIIMMKhJ6z7qv5n8IdloxFbZDt87_WSWlyz-HJOhpAkdcXO9eYM5kqfNWvu-XGOqxm9wpsJfosKKUk4iM1VMx9Gt7V1W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GPrNnAsEQpQmFzmDCRQE9uuwhqVkc9pXB4C5Cv-UGfw1qs4PX3JpznoiQIIMMKhJ6z7qv5n8IdloxFbZDt87_WSWlyz-HJOhpAkdcXO9eYM5kqfNWvu-XGOqxm9wpsJfosKKUk4iM1VMx9Gt7V1W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4A22" w14:textId="77777777" w:rsidR="007D5E6B" w:rsidRPr="007D5E6B" w:rsidRDefault="007D5E6B" w:rsidP="007D5E6B">
      <w:pPr>
        <w:rPr>
          <w:rFonts w:ascii="Times New Roman" w:hAnsi="Times New Roman" w:cs="Times New Roman"/>
        </w:rPr>
      </w:pPr>
      <w:r w:rsidRPr="007D5E6B">
        <w:rPr>
          <w:rFonts w:ascii="Comic Sans MS" w:hAnsi="Comic Sans MS" w:cs="Times New Roman"/>
          <w:color w:val="FF9900"/>
          <w:sz w:val="96"/>
          <w:szCs w:val="96"/>
        </w:rPr>
        <w:t>A</w:t>
      </w:r>
      <w:r w:rsidRPr="007D5E6B">
        <w:rPr>
          <w:rFonts w:ascii="Comic Sans MS" w:hAnsi="Comic Sans MS" w:cs="Times New Roman"/>
          <w:color w:val="FF9900"/>
          <w:sz w:val="62"/>
          <w:szCs w:val="62"/>
        </w:rPr>
        <w:t>thleticism</w:t>
      </w:r>
      <w:r w:rsidRPr="007D5E6B">
        <w:rPr>
          <w:rFonts w:ascii="Comic Sans MS" w:hAnsi="Comic Sans MS" w:cs="Times New Roman"/>
          <w:noProof/>
          <w:color w:val="000000"/>
          <w:sz w:val="62"/>
          <w:szCs w:val="62"/>
          <w:bdr w:val="none" w:sz="0" w:space="0" w:color="auto" w:frame="1"/>
        </w:rPr>
        <w:drawing>
          <wp:inline distT="0" distB="0" distL="0" distR="0" wp14:anchorId="0372CFC8" wp14:editId="6699D34B">
            <wp:extent cx="1111885" cy="1111885"/>
            <wp:effectExtent l="0" t="0" r="5715" b="5715"/>
            <wp:docPr id="3" name="Picture 3" descr="https://lh7-us.googleusercontent.com/yzPG3V3Bu4FQhsJQ_TzIVaqTXgDsIMgPsXF_0ZNm0vBxUnuXtbXfV61HxlayJKbI_CMiv3jrug83562Aa2_gjq_QCMlVdPrJdDj6Y5RnZomeiZsdqJwDKpfomLG-jrGrmCZubf2IbJdvg5YnR6e-AY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yzPG3V3Bu4FQhsJQ_TzIVaqTXgDsIMgPsXF_0ZNm0vBxUnuXtbXfV61HxlayJKbI_CMiv3jrug83562Aa2_gjq_QCMlVdPrJdDj6Y5RnZomeiZsdqJwDKpfomLG-jrGrmCZubf2IbJdvg5YnR6e-AY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D432" w14:textId="77777777" w:rsidR="007D5E6B" w:rsidRPr="007D5E6B" w:rsidRDefault="007D5E6B" w:rsidP="007D5E6B">
      <w:pPr>
        <w:rPr>
          <w:rFonts w:ascii="Times New Roman" w:hAnsi="Times New Roman" w:cs="Times New Roman"/>
        </w:rPr>
      </w:pPr>
      <w:r w:rsidRPr="007D5E6B">
        <w:rPr>
          <w:rFonts w:ascii="Comic Sans MS" w:hAnsi="Comic Sans MS" w:cs="Times New Roman"/>
          <w:color w:val="783F04"/>
          <w:sz w:val="96"/>
          <w:szCs w:val="96"/>
        </w:rPr>
        <w:t>N</w:t>
      </w:r>
      <w:r w:rsidRPr="007D5E6B">
        <w:rPr>
          <w:rFonts w:ascii="Comic Sans MS" w:hAnsi="Comic Sans MS" w:cs="Times New Roman"/>
          <w:color w:val="783F04"/>
          <w:sz w:val="62"/>
          <w:szCs w:val="62"/>
        </w:rPr>
        <w:t>ice</w:t>
      </w:r>
      <w:r w:rsidRPr="007D5E6B">
        <w:rPr>
          <w:rFonts w:ascii="Comic Sans MS" w:hAnsi="Comic Sans MS" w:cs="Times New Roman"/>
          <w:noProof/>
          <w:color w:val="000000"/>
          <w:sz w:val="62"/>
          <w:szCs w:val="62"/>
          <w:bdr w:val="none" w:sz="0" w:space="0" w:color="auto" w:frame="1"/>
        </w:rPr>
        <w:drawing>
          <wp:inline distT="0" distB="0" distL="0" distR="0" wp14:anchorId="364BC175" wp14:editId="13497DD9">
            <wp:extent cx="1375410" cy="1375410"/>
            <wp:effectExtent l="0" t="0" r="0" b="0"/>
            <wp:docPr id="2" name="Picture 2" descr="https://lh7-us.googleusercontent.com/iQ-f9HrPtiKvV8dKPig3yJdqB_rbijumkYjWRdoW8xOSCmF0a-0uQAF89SsBmz6fSfZiEKi4KW_6_sbXpX8G30c7pREClDSls-kYZNAQ_yFhfXv2Cbv5G0Ylej9Fij6CheFQ4T-EconJ2Dl32EhD1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us.googleusercontent.com/iQ-f9HrPtiKvV8dKPig3yJdqB_rbijumkYjWRdoW8xOSCmF0a-0uQAF89SsBmz6fSfZiEKi4KW_6_sbXpX8G30c7pREClDSls-kYZNAQ_yFhfXv2Cbv5G0Ylej9Fij6CheFQ4T-EconJ2Dl32EhD1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3B56" w14:textId="77777777" w:rsidR="007D5E6B" w:rsidRPr="007D5E6B" w:rsidRDefault="007D5E6B" w:rsidP="007D5E6B">
      <w:pPr>
        <w:rPr>
          <w:rFonts w:ascii="Times New Roman" w:hAnsi="Times New Roman" w:cs="Times New Roman"/>
        </w:rPr>
      </w:pPr>
      <w:r w:rsidRPr="007D5E6B">
        <w:rPr>
          <w:rFonts w:ascii="Comic Sans MS" w:hAnsi="Comic Sans MS" w:cs="Times New Roman"/>
          <w:color w:val="F1C232"/>
          <w:sz w:val="96"/>
          <w:szCs w:val="96"/>
        </w:rPr>
        <w:t>K</w:t>
      </w:r>
      <w:r w:rsidRPr="007D5E6B">
        <w:rPr>
          <w:rFonts w:ascii="Comic Sans MS" w:hAnsi="Comic Sans MS" w:cs="Times New Roman"/>
          <w:color w:val="F1C232"/>
          <w:sz w:val="62"/>
          <w:szCs w:val="62"/>
        </w:rPr>
        <w:t>nowledge</w:t>
      </w:r>
      <w:r w:rsidRPr="007D5E6B">
        <w:rPr>
          <w:rFonts w:ascii="Comic Sans MS" w:hAnsi="Comic Sans MS" w:cs="Times New Roman"/>
          <w:noProof/>
          <w:color w:val="000000"/>
          <w:sz w:val="62"/>
          <w:szCs w:val="62"/>
          <w:bdr w:val="none" w:sz="0" w:space="0" w:color="auto" w:frame="1"/>
        </w:rPr>
        <w:drawing>
          <wp:inline distT="0" distB="0" distL="0" distR="0" wp14:anchorId="056DA73B" wp14:editId="5AB53B27">
            <wp:extent cx="1590040" cy="617855"/>
            <wp:effectExtent l="0" t="0" r="10160" b="0"/>
            <wp:docPr id="1" name="Picture 1" descr="https://lh7-us.googleusercontent.com/FNKGrWwcf_Trt9gASKcK6vWwIFNoiiCfViA20OMtEnAbXHUM3QuFNtLa2-6pNrOtcJHAGgcQWf622P7FnM2c6ZI3wGDe90_IKzxcj-s7x4itn36xaKC22KPH0UnSIO2nEjnjPEKfHvOfAqLCa2mZs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us.googleusercontent.com/FNKGrWwcf_Trt9gASKcK6vWwIFNoiiCfViA20OMtEnAbXHUM3QuFNtLa2-6pNrOtcJHAGgcQWf622P7FnM2c6ZI3wGDe90_IKzxcj-s7x4itn36xaKC22KPH0UnSIO2nEjnjPEKfHvOfAqLCa2mZsV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11C6C" w14:textId="77777777" w:rsidR="007D5E6B" w:rsidRPr="007D5E6B" w:rsidRDefault="007D5E6B" w:rsidP="007D5E6B">
      <w:pPr>
        <w:rPr>
          <w:rFonts w:ascii="Times New Roman" w:eastAsia="Times New Roman" w:hAnsi="Times New Roman" w:cs="Times New Roman"/>
        </w:rPr>
      </w:pPr>
    </w:p>
    <w:p w14:paraId="6FDC2E54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B"/>
    <w:rsid w:val="0039586D"/>
    <w:rsid w:val="007D5E6B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980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E6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2023-11-16T19:19:00Z</dcterms:created>
  <dcterms:modified xsi:type="dcterms:W3CDTF">2023-11-16T19:19:00Z</dcterms:modified>
</cp:coreProperties>
</file>