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drian Campana                                                                                                                8-b 11/13/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 am thankful for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eing talented and always trying to accomplish what i want to do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ich means I have the determination to do what I want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y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rents  yelling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at me.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s shows that i can hear my parents loud and clear and that they are there for me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'm very warm at my house.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s shows I have a roof over my head and with heat.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 have 2 nice pianos and a bunch of sneakers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s shows that I am wealthy and have money for things I like.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 have food on my plate.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y parents are willing to work hard to provide food for me.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