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drian Campana                                                                                                                8-b 11/13/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 am thankful for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eing talented and always trying to accomplish what i want to do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ich means I have the determination to do what I want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y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arents  yellin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t me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is shows that i can hear my parents loud and clear and that they are there for me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'm very warm at my house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is shows I have a roof over my head and with heat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 have 2 nice pianos and a bunch of sneakers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is shows that I am wealthy and have money for things I like.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 have food on my plate.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y parents are willing to work hard to provide food for me.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