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672799E" w:rsidP="541F772E" w:rsidRDefault="3672799E" w14:paraId="0A6486B2" w14:textId="2370AA1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lgerian" w:hAnsi="Algerian" w:eastAsia="Algerian" w:cs="Algerian"/>
          <w:color w:val="E3248D"/>
          <w:sz w:val="56"/>
          <w:szCs w:val="56"/>
        </w:rPr>
      </w:pPr>
      <w:r w:rsidRPr="541F772E" w:rsidR="3672799E">
        <w:rPr>
          <w:rFonts w:ascii="Algerian" w:hAnsi="Algerian" w:eastAsia="Algerian" w:cs="Algerian"/>
          <w:color w:val="E3248D"/>
          <w:sz w:val="56"/>
          <w:szCs w:val="56"/>
        </w:rPr>
        <w:t xml:space="preserve">There are many </w:t>
      </w:r>
      <w:r w:rsidRPr="541F772E" w:rsidR="70B2CDE9">
        <w:rPr>
          <w:rFonts w:ascii="Algerian" w:hAnsi="Algerian" w:eastAsia="Algerian" w:cs="Algerian"/>
          <w:color w:val="E3248D"/>
          <w:sz w:val="56"/>
          <w:szCs w:val="56"/>
        </w:rPr>
        <w:t>qualities</w:t>
      </w:r>
      <w:r w:rsidRPr="541F772E" w:rsidR="3672799E">
        <w:rPr>
          <w:rFonts w:ascii="Algerian" w:hAnsi="Algerian" w:eastAsia="Algerian" w:cs="Algerian"/>
          <w:color w:val="E3248D"/>
          <w:sz w:val="56"/>
          <w:szCs w:val="56"/>
        </w:rPr>
        <w:t xml:space="preserve"> tha</w:t>
      </w:r>
      <w:r w:rsidRPr="541F772E" w:rsidR="6C51B5DE">
        <w:rPr>
          <w:rFonts w:ascii="Algerian" w:hAnsi="Algerian" w:eastAsia="Algerian" w:cs="Algerian"/>
          <w:color w:val="E3248D"/>
          <w:sz w:val="56"/>
          <w:szCs w:val="56"/>
        </w:rPr>
        <w:t>t I am thankful for</w:t>
      </w:r>
      <w:r w:rsidRPr="541F772E" w:rsidR="78BA51CB">
        <w:rPr>
          <w:rFonts w:ascii="Algerian" w:hAnsi="Algerian" w:eastAsia="Algerian" w:cs="Algerian"/>
          <w:color w:val="E3248D"/>
          <w:sz w:val="56"/>
          <w:szCs w:val="56"/>
        </w:rPr>
        <w:t xml:space="preserve">. </w:t>
      </w:r>
      <w:r w:rsidRPr="541F772E" w:rsidR="64E7F2D1">
        <w:rPr>
          <w:rFonts w:ascii="Algerian" w:hAnsi="Algerian" w:eastAsia="Algerian" w:cs="Algerian"/>
          <w:color w:val="E3248D"/>
          <w:sz w:val="56"/>
          <w:szCs w:val="56"/>
        </w:rPr>
        <w:t>I am creative. I am g</w:t>
      </w:r>
      <w:r w:rsidRPr="541F772E" w:rsidR="5F41D49E">
        <w:rPr>
          <w:rFonts w:ascii="Algerian" w:hAnsi="Algerian" w:eastAsia="Algerian" w:cs="Algerian"/>
          <w:color w:val="E3248D"/>
          <w:sz w:val="56"/>
          <w:szCs w:val="56"/>
        </w:rPr>
        <w:t>ood at candle making. I am goo</w:t>
      </w:r>
      <w:r w:rsidRPr="541F772E" w:rsidR="4718B169">
        <w:rPr>
          <w:rFonts w:ascii="Algerian" w:hAnsi="Algerian" w:eastAsia="Algerian" w:cs="Algerian"/>
          <w:color w:val="E3248D"/>
          <w:sz w:val="56"/>
          <w:szCs w:val="56"/>
        </w:rPr>
        <w:t xml:space="preserve">d at making </w:t>
      </w:r>
      <w:r w:rsidRPr="541F772E" w:rsidR="7CF7EDA9">
        <w:rPr>
          <w:rFonts w:ascii="Algerian" w:hAnsi="Algerian" w:eastAsia="Algerian" w:cs="Algerian"/>
          <w:color w:val="E3248D"/>
          <w:sz w:val="56"/>
          <w:szCs w:val="56"/>
        </w:rPr>
        <w:t>bracelets. I am a good friend</w:t>
      </w:r>
      <w:r w:rsidRPr="541F772E" w:rsidR="079292E3">
        <w:rPr>
          <w:rFonts w:ascii="Algerian" w:hAnsi="Algerian" w:eastAsia="Algerian" w:cs="Algerian"/>
          <w:color w:val="E3248D"/>
          <w:sz w:val="56"/>
          <w:szCs w:val="56"/>
        </w:rPr>
        <w:t xml:space="preserve">. I smile at </w:t>
      </w:r>
      <w:r w:rsidRPr="541F772E" w:rsidR="0023FF53">
        <w:rPr>
          <w:rFonts w:ascii="Algerian" w:hAnsi="Algerian" w:eastAsia="Algerian" w:cs="Algerian"/>
          <w:color w:val="E3248D"/>
          <w:sz w:val="56"/>
          <w:szCs w:val="56"/>
        </w:rPr>
        <w:t>people,</w:t>
      </w:r>
      <w:r w:rsidRPr="541F772E" w:rsidR="2654684E">
        <w:rPr>
          <w:rFonts w:ascii="Algerian" w:hAnsi="Algerian" w:eastAsia="Algerian" w:cs="Algerian"/>
          <w:color w:val="E3248D"/>
          <w:sz w:val="56"/>
          <w:szCs w:val="56"/>
        </w:rPr>
        <w:t xml:space="preserve"> and</w:t>
      </w:r>
      <w:r w:rsidRPr="541F772E" w:rsidR="3D71CF23">
        <w:rPr>
          <w:rFonts w:ascii="Algerian" w:hAnsi="Algerian" w:eastAsia="Algerian" w:cs="Algerian"/>
          <w:color w:val="E3248D"/>
          <w:sz w:val="56"/>
          <w:szCs w:val="56"/>
        </w:rPr>
        <w:t xml:space="preserve"> </w:t>
      </w:r>
      <w:r w:rsidRPr="541F772E" w:rsidR="5C33A48E">
        <w:rPr>
          <w:rFonts w:ascii="Algerian" w:hAnsi="Algerian" w:eastAsia="Algerian" w:cs="Algerian"/>
          <w:color w:val="E3248D"/>
          <w:sz w:val="56"/>
          <w:szCs w:val="56"/>
        </w:rPr>
        <w:t>it makes</w:t>
      </w:r>
      <w:r w:rsidRPr="541F772E" w:rsidR="3D71CF23">
        <w:rPr>
          <w:rFonts w:ascii="Algerian" w:hAnsi="Algerian" w:eastAsia="Algerian" w:cs="Algerian"/>
          <w:color w:val="E3248D"/>
          <w:sz w:val="56"/>
          <w:szCs w:val="56"/>
        </w:rPr>
        <w:t xml:space="preserve"> them happy.</w:t>
      </w:r>
    </w:p>
    <w:p w:rsidR="541F772E" w:rsidP="541F772E" w:rsidRDefault="541F772E" w14:paraId="2D90D174" w14:textId="6DC3936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lgerian" w:hAnsi="Algerian" w:eastAsia="Algerian" w:cs="Algerian"/>
          <w:color w:val="E3248D"/>
          <w:sz w:val="56"/>
          <w:szCs w:val="56"/>
        </w:rPr>
      </w:pPr>
    </w:p>
    <w:p w:rsidR="63BDC491" w:rsidP="541F772E" w:rsidRDefault="63BDC491" w14:paraId="3C1BB186" w14:textId="219D93A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lgerian" w:hAnsi="Algerian" w:eastAsia="Algerian" w:cs="Algerian"/>
          <w:color w:val="E3248D"/>
          <w:sz w:val="56"/>
          <w:szCs w:val="56"/>
        </w:rPr>
      </w:pPr>
      <w:r w:rsidRPr="541F772E" w:rsidR="63BDC491">
        <w:rPr>
          <w:rFonts w:ascii="Algerian" w:hAnsi="Algerian" w:eastAsia="Algerian" w:cs="Algerian"/>
          <w:color w:val="E3248D"/>
          <w:sz w:val="56"/>
          <w:szCs w:val="56"/>
        </w:rPr>
        <w:t xml:space="preserve"> By chana keller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06319E"/>
    <w:rsid w:val="0023FF53"/>
    <w:rsid w:val="02BF21C0"/>
    <w:rsid w:val="03A89A48"/>
    <w:rsid w:val="06E95685"/>
    <w:rsid w:val="079292E3"/>
    <w:rsid w:val="0C56E453"/>
    <w:rsid w:val="0C660406"/>
    <w:rsid w:val="2106319E"/>
    <w:rsid w:val="222A3389"/>
    <w:rsid w:val="246BD7DB"/>
    <w:rsid w:val="24B897ED"/>
    <w:rsid w:val="24CA3866"/>
    <w:rsid w:val="2654684E"/>
    <w:rsid w:val="2C37C3B6"/>
    <w:rsid w:val="2D9EB982"/>
    <w:rsid w:val="2F2E9569"/>
    <w:rsid w:val="3030A05F"/>
    <w:rsid w:val="3672799E"/>
    <w:rsid w:val="3D71CF23"/>
    <w:rsid w:val="3D8AF780"/>
    <w:rsid w:val="4382280D"/>
    <w:rsid w:val="4718B169"/>
    <w:rsid w:val="480002D7"/>
    <w:rsid w:val="484593E7"/>
    <w:rsid w:val="5178758E"/>
    <w:rsid w:val="538D5AA7"/>
    <w:rsid w:val="541F772E"/>
    <w:rsid w:val="55C4630A"/>
    <w:rsid w:val="5A0F7AE1"/>
    <w:rsid w:val="5C33A48E"/>
    <w:rsid w:val="5C4A4346"/>
    <w:rsid w:val="5F41D49E"/>
    <w:rsid w:val="63BDC491"/>
    <w:rsid w:val="64E7F2D1"/>
    <w:rsid w:val="6683C332"/>
    <w:rsid w:val="6C51B5DE"/>
    <w:rsid w:val="6CFAF23C"/>
    <w:rsid w:val="70B2CDE9"/>
    <w:rsid w:val="722602F5"/>
    <w:rsid w:val="7285E657"/>
    <w:rsid w:val="76F2E6DC"/>
    <w:rsid w:val="78BA51CB"/>
    <w:rsid w:val="7CF7E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319E"/>
  <w15:chartTrackingRefBased/>
  <w15:docId w15:val="{A5332EE4-5162-4918-9B4A-4E43B94248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2023-11-16T18:35:27.6019872Z</dcterms:created>
  <dcterms:modified xsi:type="dcterms:W3CDTF">2023-11-16T19:02:33.1052133Z</dcterms:modified>
  <dc:creator>Chana Keller</dc:creator>
  <lastModifiedBy>Chana Keller</lastModifiedBy>
</coreProperties>
</file>