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C408" w14:textId="2914588B" w:rsidR="00CC0CF7" w:rsidRDefault="0097635E">
      <w:proofErr w:type="spellStart"/>
      <w:r>
        <w:t>Lianna</w:t>
      </w:r>
      <w:proofErr w:type="spellEnd"/>
      <w:r>
        <w:t xml:space="preserve"> Martin</w:t>
      </w:r>
      <w:r>
        <w:tab/>
      </w:r>
      <w:r>
        <w:tab/>
      </w:r>
      <w:r>
        <w:tab/>
      </w:r>
      <w:r>
        <w:tab/>
      </w:r>
      <w:r>
        <w:tab/>
      </w:r>
      <w:r>
        <w:tab/>
      </w:r>
      <w:r>
        <w:tab/>
        <w:t>Cambria Center</w:t>
      </w:r>
    </w:p>
    <w:p w14:paraId="635A6B94" w14:textId="56C9428C" w:rsidR="0097635E" w:rsidRDefault="0097635E">
      <w:r>
        <w:t>November 13</w:t>
      </w:r>
      <w:r w:rsidRPr="0097635E">
        <w:rPr>
          <w:vertAlign w:val="superscript"/>
        </w:rPr>
        <w:t>th</w:t>
      </w:r>
      <w:r>
        <w:t xml:space="preserve">, </w:t>
      </w:r>
      <w:proofErr w:type="gramStart"/>
      <w:r>
        <w:t>2023</w:t>
      </w:r>
      <w:proofErr w:type="gramEnd"/>
      <w:r>
        <w:tab/>
      </w:r>
      <w:r>
        <w:tab/>
      </w:r>
      <w:r>
        <w:tab/>
      </w:r>
      <w:r>
        <w:tab/>
      </w:r>
      <w:r>
        <w:tab/>
      </w:r>
      <w:r>
        <w:tab/>
        <w:t>Grade 3A</w:t>
      </w:r>
    </w:p>
    <w:p w14:paraId="77DB8A54" w14:textId="77777777" w:rsidR="0097635E" w:rsidRDefault="0097635E"/>
    <w:p w14:paraId="64E55FEF" w14:textId="77777777" w:rsidR="0097635E" w:rsidRDefault="0097635E"/>
    <w:p w14:paraId="25A9802A" w14:textId="5D48160D" w:rsidR="0097635E" w:rsidRDefault="0097635E" w:rsidP="00593691">
      <w:pPr>
        <w:jc w:val="center"/>
      </w:pPr>
      <w:r>
        <w:t>CREATIVE WRITING</w:t>
      </w:r>
    </w:p>
    <w:p w14:paraId="0678B040" w14:textId="77777777" w:rsidR="0097635E" w:rsidRDefault="0097635E" w:rsidP="00593691">
      <w:pPr>
        <w:jc w:val="center"/>
      </w:pPr>
    </w:p>
    <w:p w14:paraId="3E26B7CE" w14:textId="0385CD1D" w:rsidR="0097635E" w:rsidRDefault="0097635E" w:rsidP="00593691">
      <w:pPr>
        <w:jc w:val="center"/>
      </w:pPr>
      <w:r>
        <w:t xml:space="preserve">What I Am Thankful </w:t>
      </w:r>
      <w:proofErr w:type="gramStart"/>
      <w:r>
        <w:t>For</w:t>
      </w:r>
      <w:proofErr w:type="gramEnd"/>
      <w:r>
        <w:t xml:space="preserve"> This Year</w:t>
      </w:r>
    </w:p>
    <w:p w14:paraId="78E06513" w14:textId="77777777" w:rsidR="0097635E" w:rsidRDefault="0097635E"/>
    <w:p w14:paraId="388996F7" w14:textId="40D37641" w:rsidR="0097635E" w:rsidRDefault="0097635E">
      <w:r>
        <w:tab/>
        <w:t>I am thankful for my mom who comforts me when I’m sad.  (My dad does too.). I am also thankful for my dad, who plays with me during his free time.  I am thankful for grandma and grandpa.  Grandma helps me improve my science skills and Grandpa buys junk food for me.  I am lastly listing my uncle, who creates silly songs with me.  I enjoy having extended family members come to the table.  I like to play with my two cousins.</w:t>
      </w:r>
    </w:p>
    <w:p w14:paraId="79487E4F" w14:textId="77777777" w:rsidR="0097635E" w:rsidRDefault="0097635E"/>
    <w:p w14:paraId="6309E5C0" w14:textId="50A3532C" w:rsidR="0097635E" w:rsidRDefault="0097635E">
      <w:r>
        <w:tab/>
        <w:t xml:space="preserve">I feel excited that Thanksgiving is coming soon.  Of course, you’ll feel grateful on Thanksgiving Day.  Every year at the table, we each take turns naming what we are thankful for.  You already know that the main dish for Thanksgiving is Turkey.  I like the turkey.  It tastes like baked chicken.  My favorite side dish is mashed potatoes.                                 </w:t>
      </w:r>
    </w:p>
    <w:p w14:paraId="2488B3B5" w14:textId="77777777" w:rsidR="0097635E" w:rsidRDefault="0097635E"/>
    <w:p w14:paraId="0CE47DE2" w14:textId="0D300F3D" w:rsidR="0097635E" w:rsidRDefault="0097635E">
      <w:r>
        <w:tab/>
        <w:t>Thanksgiving is special to me because then, I get to include both my immediate and my extended family members into what I’m thankful for.  I also get to play with my cousins and sister.  We also show how much we love each other.  We do this by saying what we’re thankful for.  We also blow kisses to each other.  Hugs can show love too.  I can’t wait for Thanksgiving Day!</w:t>
      </w:r>
    </w:p>
    <w:p w14:paraId="0375B938" w14:textId="77777777" w:rsidR="0097635E" w:rsidRDefault="0097635E"/>
    <w:p w14:paraId="3CF4F26F" w14:textId="77777777" w:rsidR="0097635E" w:rsidRDefault="0097635E"/>
    <w:sectPr w:rsidR="00976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5E"/>
    <w:rsid w:val="00593691"/>
    <w:rsid w:val="0097635E"/>
    <w:rsid w:val="00A62E70"/>
    <w:rsid w:val="00CC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40306"/>
  <w15:chartTrackingRefBased/>
  <w15:docId w15:val="{EDE198AD-DCAA-774A-B1FE-BA6A1AF0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Chereece Martin</dc:creator>
  <cp:keywords/>
  <dc:description/>
  <cp:lastModifiedBy>Chereece Martin</cp:lastModifiedBy>
  <cp:revision>1</cp:revision>
  <dcterms:created xsi:type="dcterms:W3CDTF">2023-11-15T12:13:00Z</dcterms:created>
  <dcterms:modified xsi:type="dcterms:W3CDTF">2023-11-15T12:25:00Z</dcterms:modified>
</cp:coreProperties>
</file>