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CF60" w14:textId="2DC392FF" w:rsidR="00FE1BBF" w:rsidRDefault="00FE1BBF">
      <w:pPr>
        <w:rPr>
          <w:rFonts w:ascii="ADLaM Display" w:hAnsi="ADLaM Display" w:cs="ADLaM Display"/>
          <w:color w:val="FF3399"/>
          <w:sz w:val="56"/>
          <w:szCs w:val="56"/>
        </w:rPr>
      </w:pPr>
      <w:r w:rsidRPr="00FE1BBF">
        <w:rPr>
          <w:rFonts w:ascii="ADLaM Display" w:hAnsi="ADLaM Display" w:cs="ADLaM Display"/>
          <w:color w:val="FF3399"/>
          <w:sz w:val="56"/>
          <w:szCs w:val="56"/>
        </w:rPr>
        <w:t xml:space="preserve">A quality that I have that I am thankful for is that I am careful. I am always careful to make sure that people are safe. Another quality that I have is being </w:t>
      </w:r>
      <w:r w:rsidR="00063EE0">
        <w:rPr>
          <w:rFonts w:ascii="ADLaM Display" w:hAnsi="ADLaM Display" w:cs="ADLaM Display"/>
          <w:color w:val="FF3399"/>
          <w:sz w:val="56"/>
          <w:szCs w:val="56"/>
        </w:rPr>
        <w:t>p</w:t>
      </w:r>
      <w:r w:rsidRPr="00FE1BBF">
        <w:rPr>
          <w:rFonts w:ascii="ADLaM Display" w:hAnsi="ADLaM Display" w:cs="ADLaM Display"/>
          <w:color w:val="FF3399"/>
          <w:sz w:val="56"/>
          <w:szCs w:val="56"/>
        </w:rPr>
        <w:t xml:space="preserve">ut together. I have clothes that look neat and comfortable. </w:t>
      </w:r>
      <w:r w:rsidR="00063EE0">
        <w:rPr>
          <w:rFonts w:ascii="ADLaM Display" w:hAnsi="ADLaM Display" w:cs="ADLaM Display"/>
          <w:color w:val="FF3399"/>
          <w:sz w:val="56"/>
          <w:szCs w:val="56"/>
        </w:rPr>
        <w:t>I</w:t>
      </w:r>
      <w:r w:rsidRPr="00FE1BBF">
        <w:rPr>
          <w:rFonts w:ascii="ADLaM Display" w:hAnsi="ADLaM Display" w:cs="ADLaM Display"/>
          <w:color w:val="FF3399"/>
          <w:sz w:val="56"/>
          <w:szCs w:val="56"/>
        </w:rPr>
        <w:t xml:space="preserve"> am also flexible. When I am flexible it helps me deal with stuff like change.</w:t>
      </w:r>
    </w:p>
    <w:p w14:paraId="770C3531" w14:textId="77777777" w:rsidR="00FE1BBF" w:rsidRDefault="00FE1BBF">
      <w:pPr>
        <w:rPr>
          <w:rFonts w:ascii="ADLaM Display" w:hAnsi="ADLaM Display" w:cs="ADLaM Display"/>
          <w:color w:val="FF3399"/>
          <w:sz w:val="56"/>
          <w:szCs w:val="56"/>
        </w:rPr>
      </w:pPr>
    </w:p>
    <w:p w14:paraId="7B91000B" w14:textId="139BFEE3" w:rsidR="00FE1BBF" w:rsidRPr="00FE1BBF" w:rsidRDefault="00FE1BBF">
      <w:pPr>
        <w:rPr>
          <w:rFonts w:ascii="ADLaM Display" w:hAnsi="ADLaM Display" w:cs="ADLaM Display"/>
          <w:color w:val="FF3399"/>
          <w:sz w:val="56"/>
          <w:szCs w:val="56"/>
        </w:rPr>
      </w:pPr>
      <w:r>
        <w:rPr>
          <w:rFonts w:ascii="ADLaM Display" w:hAnsi="ADLaM Display" w:cs="ADLaM Display"/>
          <w:color w:val="FF3399"/>
          <w:sz w:val="56"/>
          <w:szCs w:val="56"/>
        </w:rPr>
        <w:t xml:space="preserve">By: Shira </w:t>
      </w:r>
    </w:p>
    <w:sectPr w:rsidR="00FE1BBF" w:rsidRPr="00FE1BBF" w:rsidSect="00FE1BBF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BF"/>
    <w:rsid w:val="00063EE0"/>
    <w:rsid w:val="009274FB"/>
    <w:rsid w:val="00B522D0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68B1"/>
  <w15:chartTrackingRefBased/>
  <w15:docId w15:val="{851B67EB-EBBC-47C0-AA24-3871BF45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1A781817B2A43A7147F58E405E357" ma:contentTypeVersion="10" ma:contentTypeDescription="Create a new document." ma:contentTypeScope="" ma:versionID="3f492666836ca087b0142762c9f83a02">
  <xsd:schema xmlns:xsd="http://www.w3.org/2001/XMLSchema" xmlns:xs="http://www.w3.org/2001/XMLSchema" xmlns:p="http://schemas.microsoft.com/office/2006/metadata/properties" xmlns:ns3="2715cb9d-c861-4487-9c80-4c353b688fac" xmlns:ns4="ce98ca42-b58a-4a1a-a03b-9b13b94226ab" targetNamespace="http://schemas.microsoft.com/office/2006/metadata/properties" ma:root="true" ma:fieldsID="496e1aed90b7cf8ad8a8e713bdf01c70" ns3:_="" ns4:_="">
    <xsd:import namespace="2715cb9d-c861-4487-9c80-4c353b688fac"/>
    <xsd:import namespace="ce98ca42-b58a-4a1a-a03b-9b13b9422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5cb9d-c861-4487-9c80-4c353b688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8ca42-b58a-4a1a-a03b-9b13b9422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5cb9d-c861-4487-9c80-4c353b688fac" xsi:nil="true"/>
  </documentManagement>
</p:properties>
</file>

<file path=customXml/itemProps1.xml><?xml version="1.0" encoding="utf-8"?>
<ds:datastoreItem xmlns:ds="http://schemas.openxmlformats.org/officeDocument/2006/customXml" ds:itemID="{B870013C-50E7-44D9-9E53-DB6E6B1CC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5cb9d-c861-4487-9c80-4c353b688fac"/>
    <ds:schemaRef ds:uri="ce98ca42-b58a-4a1a-a03b-9b13b9422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2492E-6114-4EFA-9A95-28921CAD0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3A33F-1F9D-4899-A15B-DD3472369217}">
  <ds:schemaRefs>
    <ds:schemaRef ds:uri="http://schemas.microsoft.com/office/2006/metadata/properties"/>
    <ds:schemaRef ds:uri="http://schemas.microsoft.com/office/infopath/2007/PartnerControls"/>
    <ds:schemaRef ds:uri="2715cb9d-c861-4487-9c80-4c353b688f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Miriam</dc:creator>
  <cp:keywords/>
  <dc:description/>
  <cp:lastModifiedBy>Goldie Fogel</cp:lastModifiedBy>
  <cp:revision>3</cp:revision>
  <dcterms:created xsi:type="dcterms:W3CDTF">2023-11-17T17:24:00Z</dcterms:created>
  <dcterms:modified xsi:type="dcterms:W3CDTF">2023-11-17T17:31:00Z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0x010100E9B1A781817B2A43A7147F58E405E357</vt:lpwstr>
  </property>
</Properties>
</file>