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54" w:rsidRDefault="0036237A" w:rsidP="00730154">
      <w:r>
        <w:t xml:space="preserve">Amir </w:t>
      </w:r>
      <w:proofErr w:type="spellStart"/>
      <w:r>
        <w:t>Ajenishe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11/18/16</w:t>
      </w:r>
    </w:p>
    <w:p w:rsidR="0036237A" w:rsidRDefault="0036237A" w:rsidP="00730154">
      <w:r>
        <w:t>St. Joseph School 3B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Giustino</w:t>
      </w:r>
      <w:proofErr w:type="spellEnd"/>
    </w:p>
    <w:p w:rsidR="0036237A" w:rsidRDefault="0036237A" w:rsidP="0036237A">
      <w:pPr>
        <w:jc w:val="center"/>
        <w:rPr>
          <w:u w:val="single"/>
        </w:rPr>
      </w:pPr>
      <w:r w:rsidRPr="0036237A">
        <w:rPr>
          <w:u w:val="single"/>
        </w:rPr>
        <w:t>My Thanksgiving Poem</w:t>
      </w:r>
    </w:p>
    <w:p w:rsidR="0036237A" w:rsidRDefault="0036237A" w:rsidP="0036237A">
      <w:r>
        <w:t>Thank you God for food</w:t>
      </w:r>
    </w:p>
    <w:p w:rsidR="0036237A" w:rsidRDefault="0036237A" w:rsidP="0036237A">
      <w:r>
        <w:t>So I can live.</w:t>
      </w:r>
    </w:p>
    <w:p w:rsidR="0036237A" w:rsidRDefault="0036237A" w:rsidP="0036237A">
      <w:r>
        <w:t>Thank you God for my house</w:t>
      </w:r>
    </w:p>
    <w:p w:rsidR="0036237A" w:rsidRDefault="0036237A" w:rsidP="0036237A">
      <w:r>
        <w:t>It keeps me warm.</w:t>
      </w:r>
    </w:p>
    <w:p w:rsidR="0036237A" w:rsidRDefault="0036237A" w:rsidP="0036237A">
      <w:r>
        <w:t>Thank you God for my brothers</w:t>
      </w:r>
    </w:p>
    <w:p w:rsidR="0036237A" w:rsidRDefault="0036237A" w:rsidP="0036237A">
      <w:r>
        <w:t>They play with me.</w:t>
      </w:r>
    </w:p>
    <w:p w:rsidR="0036237A" w:rsidRDefault="0036237A" w:rsidP="0036237A">
      <w:r>
        <w:t>Thank you God for the world</w:t>
      </w:r>
    </w:p>
    <w:p w:rsidR="0036237A" w:rsidRPr="0036237A" w:rsidRDefault="0036237A" w:rsidP="0036237A">
      <w:r>
        <w:t>I can meet new friends and grow in it.</w:t>
      </w:r>
    </w:p>
    <w:sectPr w:rsidR="0036237A" w:rsidRPr="0036237A" w:rsidSect="0058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154"/>
    <w:rsid w:val="0036237A"/>
    <w:rsid w:val="005855FD"/>
    <w:rsid w:val="00730154"/>
    <w:rsid w:val="00C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2016-11-21T18:18:00Z</dcterms:created>
  <dcterms:modified xsi:type="dcterms:W3CDTF">2016-11-21T18:18:00Z</dcterms:modified>
</cp:coreProperties>
</file>