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A3" w:rsidRPr="004112A2" w:rsidRDefault="006F78CC" w:rsidP="004112A2">
      <w:proofErr w:type="spellStart"/>
      <w:r>
        <w:t>Elayna</w:t>
      </w:r>
      <w:proofErr w:type="spellEnd"/>
      <w:r>
        <w:t xml:space="preserve"> DeLia </w:t>
      </w:r>
      <w:r w:rsidR="009D12CB">
        <w:t xml:space="preserve">                                                                                                                                            11\21\16 </w:t>
      </w:r>
    </w:p>
    <w:p w:rsidR="00B667A3" w:rsidRDefault="00B667A3" w:rsidP="009D12CB">
      <w:pPr>
        <w:jc w:val="center"/>
        <w:rPr>
          <w:u w:val="single"/>
        </w:rPr>
      </w:pPr>
    </w:p>
    <w:p w:rsidR="009D12CB" w:rsidRDefault="007617F1" w:rsidP="009D12CB">
      <w:pPr>
        <w:jc w:val="center"/>
        <w:rPr>
          <w:u w:val="single"/>
        </w:rPr>
      </w:pPr>
      <w:r>
        <w:rPr>
          <w:u w:val="single"/>
        </w:rPr>
        <w:t>I am Thankful For</w:t>
      </w:r>
    </w:p>
    <w:p w:rsidR="007617F1" w:rsidRPr="008320FE" w:rsidRDefault="007617F1" w:rsidP="008320FE">
      <w:r>
        <w:t xml:space="preserve">  </w:t>
      </w:r>
      <w:r w:rsidR="001E0F58">
        <w:tab/>
      </w:r>
      <w:bookmarkStart w:id="0" w:name="_GoBack"/>
      <w:bookmarkEnd w:id="0"/>
      <w:r>
        <w:t xml:space="preserve"> I am thankful for my family and my house because my family cares</w:t>
      </w:r>
      <w:r w:rsidR="008320FE">
        <w:t xml:space="preserve"> for me and my house gives me shelter. That i</w:t>
      </w:r>
      <w:r w:rsidR="00121BEE">
        <w:t>s why I am thankful for them.</w:t>
      </w:r>
      <w:r w:rsidR="004C63FC">
        <w:t xml:space="preserve"> I have four siste</w:t>
      </w:r>
      <w:r w:rsidR="00121BEE">
        <w:t xml:space="preserve">rs a dog and my parents who I love very much. We do so many things together and have a lot of fun. Being able to play with my dog is something I am thankful for as well. My favorite thing to do with my sisters is play outside in the snow. </w:t>
      </w:r>
      <w:r w:rsidR="0044319D">
        <w:t xml:space="preserve">I am thankful for flowers because they smell good and they look pretty. </w:t>
      </w:r>
      <w:r w:rsidR="00622758">
        <w:t xml:space="preserve">I am thankful for what God </w:t>
      </w:r>
      <w:r w:rsidR="006D5880">
        <w:t xml:space="preserve">has given to me. I’m thankful for fruits because they taste good and keep </w:t>
      </w:r>
      <w:r w:rsidR="001B5198">
        <w:t>me healthy.</w:t>
      </w:r>
      <w:r w:rsidR="007A0127">
        <w:t xml:space="preserve"> I am thankful for Girl Scouts. I am thankful for my teacher and my f</w:t>
      </w:r>
      <w:r w:rsidR="00D247D8">
        <w:t xml:space="preserve">riends.  </w:t>
      </w:r>
    </w:p>
    <w:sectPr w:rsidR="007617F1" w:rsidRPr="00832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CC"/>
    <w:rsid w:val="00052D47"/>
    <w:rsid w:val="00121BEE"/>
    <w:rsid w:val="001B5198"/>
    <w:rsid w:val="001E0F58"/>
    <w:rsid w:val="004112A2"/>
    <w:rsid w:val="0044319D"/>
    <w:rsid w:val="004C63FC"/>
    <w:rsid w:val="005A7B19"/>
    <w:rsid w:val="00622758"/>
    <w:rsid w:val="006D5880"/>
    <w:rsid w:val="006F78CC"/>
    <w:rsid w:val="007617F1"/>
    <w:rsid w:val="007A0127"/>
    <w:rsid w:val="008320FE"/>
    <w:rsid w:val="009D12CB"/>
    <w:rsid w:val="00B0626C"/>
    <w:rsid w:val="00B667A3"/>
    <w:rsid w:val="00D247D8"/>
    <w:rsid w:val="00DE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57A2E"/>
  <w15:chartTrackingRefBased/>
  <w15:docId w15:val="{17B987F4-C807-4745-B634-F07E2C5D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Kasandra DeLia</dc:creator>
  <cp:keywords/>
  <dc:description/>
  <cp:lastModifiedBy>Kasandra DeLia</cp:lastModifiedBy>
  <cp:revision>2</cp:revision>
  <dcterms:created xsi:type="dcterms:W3CDTF">2016-11-21T20:44:00Z</dcterms:created>
  <dcterms:modified xsi:type="dcterms:W3CDTF">2016-11-21T20:44:00Z</dcterms:modified>
</cp:coreProperties>
</file>