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3B" w:rsidRDefault="00E1775E" w:rsidP="00801B91">
      <w:pPr>
        <w:spacing w:line="480" w:lineRule="auto"/>
      </w:pPr>
      <w:r>
        <w:t>ELISABETH HYNES                                                                                                                                                      6</w:t>
      </w:r>
      <w:r w:rsidRPr="00E1775E">
        <w:rPr>
          <w:vertAlign w:val="superscript"/>
        </w:rPr>
        <w:t>TH</w:t>
      </w:r>
      <w:r>
        <w:t xml:space="preserve"> </w:t>
      </w:r>
    </w:p>
    <w:p w:rsidR="00E1775E" w:rsidRDefault="00E1775E" w:rsidP="00801B91">
      <w:pPr>
        <w:pBdr>
          <w:bottom w:val="single" w:sz="12" w:space="1" w:color="auto"/>
        </w:pBdr>
        <w:spacing w:line="480" w:lineRule="auto"/>
      </w:pPr>
      <w:r>
        <w:t xml:space="preserve">11/11/2016                                                                                                                                                       ENGLISH </w:t>
      </w:r>
    </w:p>
    <w:p w:rsidR="006371EF" w:rsidRPr="006371EF" w:rsidRDefault="008E6B85" w:rsidP="006371EF">
      <w:pPr>
        <w:spacing w:line="480" w:lineRule="auto"/>
        <w:jc w:val="center"/>
        <w:rPr>
          <w:sz w:val="28"/>
          <w:szCs w:val="28"/>
          <w:u w:val="single"/>
        </w:rPr>
      </w:pPr>
      <w:r>
        <w:tab/>
      </w:r>
      <w:r w:rsidR="006371EF">
        <w:rPr>
          <w:sz w:val="28"/>
          <w:szCs w:val="28"/>
          <w:u w:val="single"/>
        </w:rPr>
        <w:t>What I am Thankful for</w:t>
      </w:r>
    </w:p>
    <w:p w:rsidR="008E6B85" w:rsidRDefault="008E6B85" w:rsidP="006371EF">
      <w:pPr>
        <w:spacing w:line="480" w:lineRule="auto"/>
        <w:ind w:firstLine="720"/>
      </w:pPr>
      <w:r>
        <w:t>Hello, my name is Elisabeth H</w:t>
      </w:r>
      <w:r w:rsidR="00EE7CC9">
        <w:t>ynes and a lot of people are getting ready for Thanksgiving Day. It’s a time when people sit around the table and watch the parade. You talk with your family and friends. We say what we are grateful for</w:t>
      </w:r>
      <w:r>
        <w:t>,</w:t>
      </w:r>
      <w:r w:rsidR="00EE7CC9">
        <w:t xml:space="preserve"> no matter where yo</w:t>
      </w:r>
      <w:r>
        <w:t>u live.  All the way from coast t</w:t>
      </w:r>
      <w:r w:rsidR="00EE7CC9">
        <w:t xml:space="preserve">o coast, from houses to apartments. </w:t>
      </w:r>
      <w:r>
        <w:t xml:space="preserve"> Even from</w:t>
      </w:r>
      <w:r w:rsidR="00EE7CC9">
        <w:t xml:space="preserve"> people who really do not have anything. That is why we honor this </w:t>
      </w:r>
      <w:r>
        <w:t xml:space="preserve">day. </w:t>
      </w:r>
      <w:r w:rsidR="00EE7CC9">
        <w:t xml:space="preserve">What I am thankful for is </w:t>
      </w:r>
      <w:r>
        <w:t>family</w:t>
      </w:r>
      <w:r w:rsidR="00EE7CC9">
        <w:t>, clothes, and my</w:t>
      </w:r>
      <w:r>
        <w:t xml:space="preserve"> </w:t>
      </w:r>
      <w:r w:rsidR="00EE7CC9">
        <w:t>dogs</w:t>
      </w:r>
      <w:r w:rsidR="00C70ECC">
        <w:t xml:space="preserve"> named Son</w:t>
      </w:r>
      <w:r w:rsidR="00EE7CC9">
        <w:t xml:space="preserve">ic and </w:t>
      </w:r>
      <w:proofErr w:type="spellStart"/>
      <w:r w:rsidR="00EE7CC9">
        <w:t>Kujo</w:t>
      </w:r>
      <w:proofErr w:type="spellEnd"/>
      <w:r w:rsidR="00EE7CC9">
        <w:t xml:space="preserve">.  </w:t>
      </w:r>
    </w:p>
    <w:p w:rsidR="00801B91" w:rsidRDefault="008E6B85" w:rsidP="00801B91">
      <w:pPr>
        <w:spacing w:line="480" w:lineRule="auto"/>
      </w:pPr>
      <w:r>
        <w:tab/>
        <w:t xml:space="preserve"> I am thankful for my family because they want the absolute best for me. My mom cares so much for me that she  pays for this school. My dad would drive a car out of fuel and walk home for me to be able to go to the school. My sister would put her homework behind mine just to help me get a 100 on my homework.  My brother would help me study instead of hanging out with his friends.</w:t>
      </w:r>
      <w:r w:rsidR="004E3EFB">
        <w:t xml:space="preserve"> I </w:t>
      </w:r>
      <w:r w:rsidR="006218F5">
        <w:t>lo</w:t>
      </w:r>
      <w:r w:rsidR="00BF6127">
        <w:t>v</w:t>
      </w:r>
      <w:r w:rsidR="006218F5">
        <w:t xml:space="preserve">e my family so much they are always supportive I love them. </w:t>
      </w:r>
      <w:bookmarkStart w:id="0" w:name="_GoBack"/>
      <w:bookmarkEnd w:id="0"/>
    </w:p>
    <w:p w:rsidR="00435090" w:rsidRDefault="008E6B85" w:rsidP="00801B91">
      <w:pPr>
        <w:spacing w:line="480" w:lineRule="auto"/>
      </w:pPr>
      <w:r>
        <w:t>I am grateful for my pets because after a hard day of homework and schoo</w:t>
      </w:r>
      <w:r w:rsidR="00801B91">
        <w:t xml:space="preserve">l I get to sit down with them. </w:t>
      </w:r>
      <w:r>
        <w:t>They come and sit in my lap, lick me and cuddle me.   They are so friendly.</w:t>
      </w:r>
      <w:r w:rsidR="00570750">
        <w:t xml:space="preserve"> </w:t>
      </w:r>
      <w:r>
        <w:t xml:space="preserve">  I am grateful for my clothes because they cover me, keep me warm and they show my personality.   </w:t>
      </w:r>
    </w:p>
    <w:p w:rsidR="00435090" w:rsidRDefault="00801B91" w:rsidP="00801B91">
      <w:pPr>
        <w:spacing w:line="480" w:lineRule="auto"/>
      </w:pPr>
      <w:r>
        <w:t xml:space="preserve">    </w:t>
      </w:r>
      <w:r>
        <w:tab/>
      </w:r>
      <w:r w:rsidR="00435090">
        <w:t>As shown above I have many things to be thankful for</w:t>
      </w:r>
      <w:r w:rsidR="00570750">
        <w:t>.</w:t>
      </w:r>
      <w:r w:rsidR="00435090">
        <w:t xml:space="preserve"> I know that many of people do not have a lot of nice things</w:t>
      </w:r>
      <w:r w:rsidR="00570750">
        <w:t>.</w:t>
      </w:r>
      <w:r w:rsidR="00435090">
        <w:t xml:space="preserve"> I am just so grateful that I have the opportunity to have all of these resources </w:t>
      </w:r>
      <w:r>
        <w:t>a</w:t>
      </w:r>
      <w:r w:rsidR="00570750">
        <w:t>nd</w:t>
      </w:r>
      <w:r w:rsidR="00435090">
        <w:t xml:space="preserve"> everything</w:t>
      </w:r>
      <w:r w:rsidR="00570750">
        <w:t>. T</w:t>
      </w:r>
      <w:r w:rsidR="00435090">
        <w:t>his thanksgiving we all have s</w:t>
      </w:r>
      <w:r w:rsidR="00570750">
        <w:t>omething to be thankful for. No m</w:t>
      </w:r>
      <w:r w:rsidR="00435090">
        <w:t>atter if</w:t>
      </w:r>
      <w:r w:rsidR="004E3EFB">
        <w:t xml:space="preserve"> it is big or small</w:t>
      </w:r>
      <w:r w:rsidR="00570750">
        <w:t>.</w:t>
      </w:r>
      <w:r w:rsidR="004E3EFB">
        <w:t xml:space="preserve"> </w:t>
      </w:r>
      <w:r w:rsidR="00570750">
        <w:t xml:space="preserve"> W</w:t>
      </w:r>
      <w:r w:rsidR="004E3EFB">
        <w:t xml:space="preserve">hen you sit around the able and pray think </w:t>
      </w:r>
      <w:r w:rsidR="00570750">
        <w:t>about what</w:t>
      </w:r>
      <w:r w:rsidR="004E3EFB">
        <w:t xml:space="preserve"> you are thankful for.</w:t>
      </w:r>
    </w:p>
    <w:p w:rsidR="00801B91" w:rsidRDefault="00801B91"/>
    <w:sectPr w:rsidR="0080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C9"/>
    <w:rsid w:val="001F0A47"/>
    <w:rsid w:val="00435090"/>
    <w:rsid w:val="004E3EFB"/>
    <w:rsid w:val="00570750"/>
    <w:rsid w:val="0057303B"/>
    <w:rsid w:val="006218F5"/>
    <w:rsid w:val="006371EF"/>
    <w:rsid w:val="00801B91"/>
    <w:rsid w:val="008E6B85"/>
    <w:rsid w:val="009B5533"/>
    <w:rsid w:val="00BF6127"/>
    <w:rsid w:val="00C70ECC"/>
    <w:rsid w:val="00E1775E"/>
    <w:rsid w:val="00EE1098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2BCB"/>
  <w15:docId w15:val="{0D36C71B-1403-4462-B3AD-B2EFA38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Michele</cp:lastModifiedBy>
  <cp:revision>4</cp:revision>
  <dcterms:created xsi:type="dcterms:W3CDTF">2016-11-14T13:39:00Z</dcterms:created>
  <dcterms:modified xsi:type="dcterms:W3CDTF">2016-11-21T17:01:00Z</dcterms:modified>
</cp:coreProperties>
</file>