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B86" w:rsidRPr="00B55B86" w:rsidRDefault="00B55B86" w:rsidP="00B55B86"/>
    <w:p w:rsidR="00B55B86" w:rsidRDefault="00B55B86" w:rsidP="00B55B86">
      <w:pPr>
        <w:spacing w:line="480" w:lineRule="auto"/>
      </w:pPr>
      <w:r w:rsidRPr="00B55B86">
        <w:t>  </w:t>
      </w:r>
    </w:p>
    <w:p w:rsidR="00B55B86" w:rsidRDefault="00B55B86" w:rsidP="00B55B86">
      <w:pPr>
        <w:spacing w:line="480" w:lineRule="auto"/>
      </w:pPr>
      <w:r>
        <w:t xml:space="preserve">Ella Lapham </w:t>
      </w:r>
      <w:bookmarkStart w:id="0" w:name="_GoBack"/>
      <w:bookmarkEnd w:id="0"/>
    </w:p>
    <w:p w:rsidR="00B55B86" w:rsidRPr="00B55B86" w:rsidRDefault="00B55B86" w:rsidP="00B55B86">
      <w:pPr>
        <w:spacing w:line="480" w:lineRule="auto"/>
      </w:pPr>
      <w:r w:rsidRPr="00B55B86">
        <w:t>          This year I am thankful for many things. Two of the most important things are my friends and family. They mean a lot to me because they are so helpful and supportive of me. I hope you enjoy my essay.</w:t>
      </w:r>
    </w:p>
    <w:p w:rsidR="00B55B86" w:rsidRDefault="00B55B86" w:rsidP="00B55B86">
      <w:pPr>
        <w:spacing w:line="480" w:lineRule="auto"/>
      </w:pPr>
      <w:r w:rsidRPr="00B55B86">
        <w:t>            My first thing that I am thankful for is of course my family. My family is always right behind me no matter what for, sports, school, and pretty much everything. My family is basically like my friends (but I spend more time with them). They can make me sad, happy, excited, and mad, but I know that they love me and I love them. They spend a lot of time with me, whether they like it or not! My family and I love doing things toge</w:t>
      </w:r>
      <w:r>
        <w:t xml:space="preserve">ther, for example going to each </w:t>
      </w:r>
      <w:r w:rsidRPr="00B55B86">
        <w:t>other’s sport games, and playing outside.</w:t>
      </w:r>
    </w:p>
    <w:p w:rsidR="00B55B86" w:rsidRPr="00B55B86" w:rsidRDefault="00B55B86" w:rsidP="00B55B86">
      <w:pPr>
        <w:spacing w:line="480" w:lineRule="auto"/>
        <w:ind w:firstLine="720"/>
      </w:pPr>
      <w:r w:rsidRPr="00B55B86">
        <w:t xml:space="preserve"> My second subject is my friends. My friends are very important to me because they bring me fun, excitement, care, and they help my imagination go wild. I have one very close friend and a couple of other close friends, and to be quite honest with you I don’t know what I would do without them. </w:t>
      </w:r>
    </w:p>
    <w:p w:rsidR="00A746C8" w:rsidRDefault="00B55B86" w:rsidP="00B55B86">
      <w:pPr>
        <w:spacing w:line="480" w:lineRule="auto"/>
      </w:pPr>
      <w:r w:rsidRPr="00B55B86">
        <w:t>          My friends and I like to spend a lot of time together too! We spend time together at school, home, and sports. We have a lot of fun together! Were always up for some good fun with each other. I love when we all get together and just watch movies, play games, or even just talking. My family and friends mean a lot to me for different reasons, and some I can’t even</w:t>
      </w:r>
    </w:p>
    <w:sectPr w:rsidR="00A74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86"/>
    <w:rsid w:val="00A746C8"/>
    <w:rsid w:val="00B5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B4520-01BC-4D9E-B7EF-6BA46D25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64851">
      <w:bodyDiv w:val="1"/>
      <w:marLeft w:val="0"/>
      <w:marRight w:val="0"/>
      <w:marTop w:val="0"/>
      <w:marBottom w:val="0"/>
      <w:divBdr>
        <w:top w:val="none" w:sz="0" w:space="0" w:color="auto"/>
        <w:left w:val="none" w:sz="0" w:space="0" w:color="auto"/>
        <w:bottom w:val="none" w:sz="0" w:space="0" w:color="auto"/>
        <w:right w:val="none" w:sz="0" w:space="0" w:color="auto"/>
      </w:divBdr>
      <w:divsChild>
        <w:div w:id="1527600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AClemente</dc:creator>
  <cp:keywords/>
  <dc:description/>
  <cp:lastModifiedBy>AClemente</cp:lastModifiedBy>
  <cp:revision>1</cp:revision>
  <dcterms:created xsi:type="dcterms:W3CDTF">2016-11-21T15:29:00Z</dcterms:created>
  <dcterms:modified xsi:type="dcterms:W3CDTF">2016-11-21T15:30:00Z</dcterms:modified>
</cp:coreProperties>
</file>