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F9" w:rsidRDefault="004124F9" w:rsidP="004124F9">
      <w:pPr>
        <w:jc w:val="center"/>
      </w:pPr>
      <w:r>
        <w:t>Thankful Thoughts</w:t>
      </w:r>
    </w:p>
    <w:p w:rsidR="004124F9" w:rsidRDefault="004124F9"/>
    <w:p w:rsidR="00EB7AEA" w:rsidRDefault="004124F9">
      <w:r>
        <w:t>I am thankful for food to eat.</w:t>
      </w:r>
    </w:p>
    <w:p w:rsidR="004124F9" w:rsidRDefault="004124F9">
      <w:r>
        <w:t xml:space="preserve">I am thankful for </w:t>
      </w:r>
      <w:proofErr w:type="spellStart"/>
      <w:r>
        <w:t>i</w:t>
      </w:r>
      <w:proofErr w:type="spellEnd"/>
      <w:r>
        <w:t xml:space="preserve">-phones to make musicals. </w:t>
      </w:r>
    </w:p>
    <w:p w:rsidR="004124F9" w:rsidRDefault="004124F9">
      <w:r>
        <w:t>I am thankful for life to live.</w:t>
      </w:r>
    </w:p>
    <w:p w:rsidR="004124F9" w:rsidRDefault="004124F9">
      <w:r>
        <w:t>I am thankful for water to drink.</w:t>
      </w:r>
    </w:p>
    <w:p w:rsidR="004124F9" w:rsidRDefault="004124F9">
      <w:r>
        <w:t>I am thankful for my dog to protect me.</w:t>
      </w:r>
    </w:p>
    <w:p w:rsidR="004124F9" w:rsidRDefault="004124F9">
      <w:r>
        <w:t xml:space="preserve">I am thankful for my cat </w:t>
      </w:r>
      <w:proofErr w:type="gramStart"/>
      <w:r>
        <w:t>who</w:t>
      </w:r>
      <w:proofErr w:type="gramEnd"/>
      <w:r>
        <w:t xml:space="preserve"> is cute.</w:t>
      </w:r>
    </w:p>
    <w:p w:rsidR="004124F9" w:rsidRDefault="004124F9">
      <w:r>
        <w:t>I am thankful for my rabbit who I love.</w:t>
      </w:r>
    </w:p>
    <w:p w:rsidR="004124F9" w:rsidRDefault="004124F9"/>
    <w:p w:rsidR="004124F9" w:rsidRDefault="004124F9">
      <w:r>
        <w:t>Hanna Del Percio</w:t>
      </w:r>
      <w:bookmarkStart w:id="0" w:name="_GoBack"/>
      <w:bookmarkEnd w:id="0"/>
    </w:p>
    <w:p w:rsidR="004124F9" w:rsidRDefault="004124F9"/>
    <w:sectPr w:rsidR="00412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F9"/>
    <w:rsid w:val="004124F9"/>
    <w:rsid w:val="00E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DiPaolo</dc:creator>
  <cp:lastModifiedBy>Donna DiPaolo</cp:lastModifiedBy>
  <cp:revision>1</cp:revision>
  <dcterms:created xsi:type="dcterms:W3CDTF">2016-11-21T14:24:00Z</dcterms:created>
  <dcterms:modified xsi:type="dcterms:W3CDTF">2016-11-21T15:09:00Z</dcterms:modified>
</cp:coreProperties>
</file>