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color w:val="222222"/>
          <w:sz w:val="28"/>
          <w:szCs w:val="28"/>
          <w:highlight w:val="white"/>
          <w:rtl w:val="0"/>
        </w:rPr>
        <w:t xml:space="preserve">Hassatou Bah</w:t>
      </w:r>
    </w:p>
    <w:p w:rsidR="00000000" w:rsidDel="00000000" w:rsidP="00000000" w:rsidRDefault="00000000" w:rsidRPr="00000000">
      <w:pPr>
        <w:contextualSpacing w:val="0"/>
      </w:pPr>
      <w:r w:rsidDel="00000000" w:rsidR="00000000" w:rsidRPr="00000000">
        <w:rPr>
          <w:color w:val="222222"/>
          <w:sz w:val="28"/>
          <w:szCs w:val="28"/>
          <w:highlight w:val="white"/>
          <w:rtl w:val="0"/>
        </w:rPr>
        <w:t xml:space="preserve">11/20/16</w:t>
      </w:r>
    </w:p>
    <w:p w:rsidR="00000000" w:rsidDel="00000000" w:rsidP="00000000" w:rsidRDefault="00000000" w:rsidRPr="00000000">
      <w:pPr>
        <w:contextualSpacing w:val="0"/>
      </w:pPr>
      <w:r w:rsidDel="00000000" w:rsidR="00000000" w:rsidRPr="00000000">
        <w:rPr>
          <w:color w:val="222222"/>
          <w:sz w:val="28"/>
          <w:szCs w:val="28"/>
          <w:highlight w:val="white"/>
          <w:rtl w:val="0"/>
        </w:rPr>
        <w:t xml:space="preserve">ICS</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color w:val="222222"/>
          <w:sz w:val="28"/>
          <w:szCs w:val="28"/>
          <w:highlight w:val="white"/>
          <w:rtl w:val="0"/>
        </w:rPr>
        <w:t xml:space="preserve">What I Am Thankful For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8"/>
          <w:szCs w:val="28"/>
          <w:highlight w:val="white"/>
          <w:rtl w:val="0"/>
        </w:rPr>
        <w:t xml:space="preserve">Thanksgiving is one of the most important and treasured holiday in america. This is the day when you can gather around with your family and say what you are thankful for. One tradition is having a big feast with your family and friends. Thanksgiving is not just about eating and having a big feast it is also about spending time with your family and saying what you are thankful for. That is the most important thing about Thanksgiving. This holiday began as a feast almost 400 years ago in the American colonies. The pilgrims settled in what is now called the state of Massachusetts and it was difficult on their first winter. They couldn't grow any crops because it was winter and without fresh food half of the colonist died from diseases. Then spring came and the Iroquois Indians befriended them and taught them how to grow corn and some stuff that they have never done before.They also showed them unfamiliar soil which they taught them how to grow other crops in. They also showed them how to hunt and fish. In 1621 they had plenty of crops like corn, beans, barley, and pumpkins were harvested.The colonists had a lot to be thankful so they planned a feast.The colonist invited 90 Indians and a local Indian chef. The Indians brought deer to roast with the turkeys and other wild games offered by colonists.There they learned how to cook cranberries and different kinds of corn and squash dishes from the Indians.They celebrated this with a feast of thanks. Once the U.S became an independant country, Congress recommended one day a year to celebrate Thanksgiving. Abraham Lincoln suggested that it should be celebrated on November 26. This shows that Thanksgiving is all about giving thanks. </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