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7CDADC" w14:textId="0D17EAC0" w:rsidR="0022314B" w:rsidRPr="00B44F58" w:rsidRDefault="008B2072">
      <w:pPr>
        <w:rPr>
          <w:b/>
          <w:sz w:val="28"/>
          <w:szCs w:val="28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8D31B88" wp14:editId="14D4B142">
            <wp:simplePos x="0" y="0"/>
            <wp:positionH relativeFrom="column">
              <wp:posOffset>1422960</wp:posOffset>
            </wp:positionH>
            <wp:positionV relativeFrom="paragraph">
              <wp:posOffset>-112130</wp:posOffset>
            </wp:positionV>
            <wp:extent cx="689535" cy="604320"/>
            <wp:effectExtent l="0" t="0" r="0" b="5715"/>
            <wp:wrapNone/>
            <wp:docPr id="2" name="Picture 2" descr="Screen%20Shot%202016-11-19%20at%202.27.5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%20Shot%202016-11-19%20at%202.27.55%20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35" cy="60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076">
        <w:rPr>
          <w:b/>
          <w:sz w:val="28"/>
          <w:szCs w:val="28"/>
          <w:u w:val="single"/>
        </w:rPr>
        <w:t>A Grateful Heart</w:t>
      </w:r>
    </w:p>
    <w:p w14:paraId="77E50B2D" w14:textId="5FF37796" w:rsidR="00B44F58" w:rsidRPr="00B44F58" w:rsidRDefault="006E5076" w:rsidP="008B2072">
      <w:pPr>
        <w:tabs>
          <w:tab w:val="left" w:pos="2857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4F2DF45" wp14:editId="6042062B">
            <wp:simplePos x="0" y="0"/>
            <wp:positionH relativeFrom="column">
              <wp:posOffset>51435</wp:posOffset>
            </wp:positionH>
            <wp:positionV relativeFrom="paragraph">
              <wp:posOffset>13970</wp:posOffset>
            </wp:positionV>
            <wp:extent cx="5943060" cy="5831840"/>
            <wp:effectExtent l="0" t="0" r="635" b="10160"/>
            <wp:wrapNone/>
            <wp:docPr id="1" name="Picture 1" descr="../Screen%20Shot%202016-11-19%20at%202.19.0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Screen%20Shot%202016-11-19%20at%202.19.07%20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060" cy="583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072">
        <w:rPr>
          <w:sz w:val="28"/>
          <w:szCs w:val="28"/>
        </w:rPr>
        <w:tab/>
      </w:r>
    </w:p>
    <w:p w14:paraId="28EAB4B6" w14:textId="63A5BDC2" w:rsidR="00B44F58" w:rsidRPr="00B44F58" w:rsidRDefault="00B44F58">
      <w:pPr>
        <w:rPr>
          <w:sz w:val="28"/>
          <w:szCs w:val="28"/>
        </w:rPr>
      </w:pPr>
      <w:r w:rsidRPr="00B44F58">
        <w:rPr>
          <w:sz w:val="28"/>
          <w:szCs w:val="28"/>
        </w:rPr>
        <w:t>They stood up</w:t>
      </w:r>
    </w:p>
    <w:p w14:paraId="4F236B3B" w14:textId="5DB46C2A" w:rsidR="00B44F58" w:rsidRDefault="00B44F58">
      <w:pPr>
        <w:rPr>
          <w:sz w:val="28"/>
          <w:szCs w:val="28"/>
        </w:rPr>
      </w:pPr>
      <w:r w:rsidRPr="00B44F58">
        <w:rPr>
          <w:sz w:val="28"/>
          <w:szCs w:val="28"/>
        </w:rPr>
        <w:t xml:space="preserve">They </w:t>
      </w:r>
      <w:r>
        <w:rPr>
          <w:sz w:val="28"/>
          <w:szCs w:val="28"/>
        </w:rPr>
        <w:t>fought for our country</w:t>
      </w:r>
    </w:p>
    <w:p w14:paraId="1CD58A5B" w14:textId="5EBEFECE" w:rsidR="00B44F58" w:rsidRDefault="00B44F58" w:rsidP="008B2072">
      <w:pPr>
        <w:tabs>
          <w:tab w:val="left" w:pos="6350"/>
        </w:tabs>
        <w:rPr>
          <w:sz w:val="28"/>
          <w:szCs w:val="28"/>
        </w:rPr>
      </w:pPr>
      <w:r>
        <w:rPr>
          <w:sz w:val="28"/>
          <w:szCs w:val="28"/>
        </w:rPr>
        <w:t>They fought on sacred ground</w:t>
      </w:r>
      <w:r w:rsidR="008B2072">
        <w:rPr>
          <w:sz w:val="28"/>
          <w:szCs w:val="28"/>
        </w:rPr>
        <w:tab/>
      </w:r>
    </w:p>
    <w:p w14:paraId="47298951" w14:textId="5A1861A2" w:rsidR="00B44F58" w:rsidRDefault="00B44F58">
      <w:pPr>
        <w:rPr>
          <w:sz w:val="28"/>
          <w:szCs w:val="28"/>
        </w:rPr>
      </w:pPr>
      <w:r>
        <w:rPr>
          <w:sz w:val="28"/>
          <w:szCs w:val="28"/>
        </w:rPr>
        <w:t>They helped conquer what</w:t>
      </w:r>
      <w:bookmarkStart w:id="0" w:name="_GoBack"/>
      <w:bookmarkEnd w:id="0"/>
    </w:p>
    <w:p w14:paraId="1C6E7A32" w14:textId="099406F4" w:rsidR="006E5076" w:rsidRDefault="00B44F58">
      <w:pPr>
        <w:rPr>
          <w:sz w:val="28"/>
          <w:szCs w:val="28"/>
        </w:rPr>
      </w:pPr>
      <w:r>
        <w:rPr>
          <w:sz w:val="28"/>
          <w:szCs w:val="28"/>
        </w:rPr>
        <w:t>is now our own</w:t>
      </w:r>
    </w:p>
    <w:p w14:paraId="5A6B726B" w14:textId="3FD487C3" w:rsidR="006E5076" w:rsidRDefault="006E5076">
      <w:pPr>
        <w:rPr>
          <w:sz w:val="28"/>
          <w:szCs w:val="28"/>
        </w:rPr>
      </w:pPr>
    </w:p>
    <w:p w14:paraId="6C34FCF2" w14:textId="2BE84E9E" w:rsidR="00B44F58" w:rsidRDefault="00B44F58">
      <w:pPr>
        <w:rPr>
          <w:sz w:val="28"/>
          <w:szCs w:val="28"/>
        </w:rPr>
      </w:pPr>
      <w:r>
        <w:rPr>
          <w:sz w:val="28"/>
          <w:szCs w:val="28"/>
        </w:rPr>
        <w:t>They patched up the pieces</w:t>
      </w:r>
    </w:p>
    <w:p w14:paraId="47D8CBB2" w14:textId="7B50E38F" w:rsidR="00B44F58" w:rsidRDefault="00B44F58">
      <w:pPr>
        <w:rPr>
          <w:sz w:val="28"/>
          <w:szCs w:val="28"/>
        </w:rPr>
      </w:pPr>
      <w:r>
        <w:rPr>
          <w:sz w:val="28"/>
          <w:szCs w:val="28"/>
        </w:rPr>
        <w:t>They made things right</w:t>
      </w:r>
    </w:p>
    <w:p w14:paraId="630B4833" w14:textId="36FD5988" w:rsidR="00B44F58" w:rsidRDefault="00B44F58">
      <w:pPr>
        <w:rPr>
          <w:sz w:val="28"/>
          <w:szCs w:val="28"/>
        </w:rPr>
      </w:pPr>
      <w:r>
        <w:rPr>
          <w:sz w:val="28"/>
          <w:szCs w:val="28"/>
        </w:rPr>
        <w:t>They stood up to the fight</w:t>
      </w:r>
    </w:p>
    <w:p w14:paraId="42DDB2E1" w14:textId="254859AF" w:rsidR="00B44F58" w:rsidRDefault="00B44F58">
      <w:pPr>
        <w:rPr>
          <w:sz w:val="28"/>
          <w:szCs w:val="28"/>
        </w:rPr>
      </w:pPr>
      <w:r>
        <w:rPr>
          <w:sz w:val="28"/>
          <w:szCs w:val="28"/>
        </w:rPr>
        <w:t>They took a chance that</w:t>
      </w:r>
    </w:p>
    <w:p w14:paraId="4E244039" w14:textId="018E7AB4" w:rsidR="00B44F58" w:rsidRDefault="00B44F58">
      <w:pPr>
        <w:rPr>
          <w:sz w:val="28"/>
          <w:szCs w:val="28"/>
        </w:rPr>
      </w:pPr>
      <w:r>
        <w:rPr>
          <w:sz w:val="28"/>
          <w:szCs w:val="28"/>
        </w:rPr>
        <w:t>nobody else would</w:t>
      </w:r>
    </w:p>
    <w:p w14:paraId="67116C54" w14:textId="1E873F5C" w:rsidR="006E5076" w:rsidRDefault="006E5076">
      <w:pPr>
        <w:rPr>
          <w:sz w:val="28"/>
          <w:szCs w:val="28"/>
        </w:rPr>
      </w:pPr>
    </w:p>
    <w:p w14:paraId="5FC0A66B" w14:textId="15025EC7" w:rsidR="00B44F58" w:rsidRDefault="00B44F58">
      <w:pPr>
        <w:rPr>
          <w:sz w:val="28"/>
          <w:szCs w:val="28"/>
        </w:rPr>
      </w:pPr>
      <w:r>
        <w:rPr>
          <w:sz w:val="28"/>
          <w:szCs w:val="28"/>
        </w:rPr>
        <w:t>They did this for you and</w:t>
      </w:r>
    </w:p>
    <w:p w14:paraId="7CBD3D4B" w14:textId="7EE97152" w:rsidR="00B44F58" w:rsidRDefault="00B44F58">
      <w:pPr>
        <w:rPr>
          <w:sz w:val="28"/>
          <w:szCs w:val="28"/>
        </w:rPr>
      </w:pPr>
      <w:r>
        <w:rPr>
          <w:sz w:val="28"/>
          <w:szCs w:val="28"/>
        </w:rPr>
        <w:t>me</w:t>
      </w:r>
    </w:p>
    <w:p w14:paraId="02E57211" w14:textId="1F3FA1F5" w:rsidR="00B44F58" w:rsidRDefault="006E5076">
      <w:pPr>
        <w:rPr>
          <w:sz w:val="28"/>
          <w:szCs w:val="28"/>
        </w:rPr>
      </w:pPr>
      <w:r>
        <w:rPr>
          <w:sz w:val="28"/>
          <w:szCs w:val="28"/>
        </w:rPr>
        <w:t>They did this in</w:t>
      </w:r>
      <w:r w:rsidR="00B44F58">
        <w:rPr>
          <w:sz w:val="28"/>
          <w:szCs w:val="28"/>
        </w:rPr>
        <w:t xml:space="preserve"> the </w:t>
      </w:r>
    </w:p>
    <w:p w14:paraId="3755A78E" w14:textId="4F19E634" w:rsidR="00B44F58" w:rsidRDefault="00B44F58">
      <w:pPr>
        <w:rPr>
          <w:sz w:val="28"/>
          <w:szCs w:val="28"/>
        </w:rPr>
      </w:pPr>
      <w:r>
        <w:rPr>
          <w:sz w:val="28"/>
          <w:szCs w:val="28"/>
        </w:rPr>
        <w:t>power of God</w:t>
      </w:r>
    </w:p>
    <w:p w14:paraId="6C09C0F6" w14:textId="1D8BC7FC" w:rsidR="00B44F58" w:rsidRDefault="00B44F58">
      <w:pPr>
        <w:rPr>
          <w:sz w:val="28"/>
          <w:szCs w:val="28"/>
        </w:rPr>
      </w:pPr>
    </w:p>
    <w:p w14:paraId="4D3C8E0F" w14:textId="56A5D451" w:rsidR="00B44F58" w:rsidRDefault="00B44F58">
      <w:pPr>
        <w:rPr>
          <w:sz w:val="28"/>
          <w:szCs w:val="28"/>
        </w:rPr>
      </w:pPr>
      <w:r>
        <w:rPr>
          <w:sz w:val="28"/>
          <w:szCs w:val="28"/>
        </w:rPr>
        <w:t xml:space="preserve">They achieved </w:t>
      </w:r>
    </w:p>
    <w:p w14:paraId="2722B67C" w14:textId="4DB6B247" w:rsidR="00B44F58" w:rsidRDefault="00B44F58">
      <w:pPr>
        <w:rPr>
          <w:sz w:val="28"/>
          <w:szCs w:val="28"/>
        </w:rPr>
      </w:pPr>
      <w:r>
        <w:rPr>
          <w:sz w:val="28"/>
          <w:szCs w:val="28"/>
        </w:rPr>
        <w:t>They failed</w:t>
      </w:r>
    </w:p>
    <w:p w14:paraId="79BF6F23" w14:textId="0D32BD02" w:rsidR="00B44F58" w:rsidRDefault="00B44F58">
      <w:pPr>
        <w:rPr>
          <w:sz w:val="28"/>
          <w:szCs w:val="28"/>
        </w:rPr>
      </w:pPr>
      <w:r>
        <w:rPr>
          <w:sz w:val="28"/>
          <w:szCs w:val="28"/>
        </w:rPr>
        <w:t xml:space="preserve">But they still got back </w:t>
      </w:r>
    </w:p>
    <w:p w14:paraId="4017857B" w14:textId="7E2FDC6A" w:rsidR="00B44F58" w:rsidRDefault="00B44F58">
      <w:pPr>
        <w:rPr>
          <w:sz w:val="28"/>
          <w:szCs w:val="28"/>
        </w:rPr>
      </w:pPr>
      <w:r>
        <w:rPr>
          <w:sz w:val="28"/>
          <w:szCs w:val="28"/>
        </w:rPr>
        <w:t>up</w:t>
      </w:r>
    </w:p>
    <w:p w14:paraId="61688B96" w14:textId="70BA8532" w:rsidR="00B44F58" w:rsidRDefault="00B44F58">
      <w:pPr>
        <w:rPr>
          <w:sz w:val="28"/>
          <w:szCs w:val="28"/>
        </w:rPr>
      </w:pPr>
    </w:p>
    <w:p w14:paraId="02BFD369" w14:textId="37A38BBE" w:rsidR="00B44F58" w:rsidRDefault="00B44F58">
      <w:pPr>
        <w:rPr>
          <w:sz w:val="28"/>
          <w:szCs w:val="28"/>
        </w:rPr>
      </w:pPr>
      <w:r>
        <w:rPr>
          <w:sz w:val="28"/>
          <w:szCs w:val="28"/>
        </w:rPr>
        <w:t>God bless Veterans</w:t>
      </w:r>
    </w:p>
    <w:p w14:paraId="141E156D" w14:textId="1A8EAA3E" w:rsidR="00B44F58" w:rsidRDefault="00B44F58">
      <w:pPr>
        <w:rPr>
          <w:sz w:val="28"/>
          <w:szCs w:val="28"/>
        </w:rPr>
      </w:pPr>
      <w:r>
        <w:rPr>
          <w:sz w:val="28"/>
          <w:szCs w:val="28"/>
        </w:rPr>
        <w:t>‘cause I am truly thankful</w:t>
      </w:r>
    </w:p>
    <w:p w14:paraId="6128A581" w14:textId="66EC7311" w:rsidR="00B44F58" w:rsidRDefault="00B44F58">
      <w:pPr>
        <w:rPr>
          <w:sz w:val="28"/>
          <w:szCs w:val="28"/>
        </w:rPr>
      </w:pPr>
      <w:r>
        <w:rPr>
          <w:sz w:val="28"/>
          <w:szCs w:val="28"/>
        </w:rPr>
        <w:t>for them.</w:t>
      </w:r>
    </w:p>
    <w:p w14:paraId="074DCA8B" w14:textId="15E24BFD" w:rsidR="00A36FFD" w:rsidRDefault="00A36FFD">
      <w:pPr>
        <w:rPr>
          <w:sz w:val="28"/>
          <w:szCs w:val="28"/>
        </w:rPr>
      </w:pPr>
    </w:p>
    <w:p w14:paraId="4E5FE912" w14:textId="0058A7C2" w:rsidR="00A36FFD" w:rsidRDefault="00A36FFD">
      <w:pPr>
        <w:rPr>
          <w:sz w:val="28"/>
          <w:szCs w:val="28"/>
        </w:rPr>
      </w:pPr>
      <w:r>
        <w:rPr>
          <w:sz w:val="28"/>
          <w:szCs w:val="28"/>
        </w:rPr>
        <w:t>By: Haley Wright</w:t>
      </w:r>
    </w:p>
    <w:p w14:paraId="76AF2FDB" w14:textId="0FE365A3" w:rsidR="00A36FFD" w:rsidRDefault="00A36FFD">
      <w:pPr>
        <w:rPr>
          <w:sz w:val="28"/>
          <w:szCs w:val="28"/>
        </w:rPr>
      </w:pPr>
      <w:r>
        <w:rPr>
          <w:sz w:val="28"/>
          <w:szCs w:val="28"/>
        </w:rPr>
        <w:t>Age 10</w:t>
      </w:r>
    </w:p>
    <w:p w14:paraId="00567376" w14:textId="4E42AB6B" w:rsidR="008B2072" w:rsidRDefault="008B2072">
      <w:pPr>
        <w:rPr>
          <w:sz w:val="28"/>
          <w:szCs w:val="28"/>
        </w:rPr>
      </w:pPr>
    </w:p>
    <w:p w14:paraId="0F982141" w14:textId="191BA021" w:rsidR="008B2072" w:rsidRDefault="008B2072">
      <w:pPr>
        <w:rPr>
          <w:sz w:val="28"/>
          <w:szCs w:val="28"/>
        </w:rPr>
      </w:pPr>
    </w:p>
    <w:p w14:paraId="5A40749C" w14:textId="0E8D4B67" w:rsidR="008B2072" w:rsidRDefault="008B2072">
      <w:pPr>
        <w:rPr>
          <w:sz w:val="28"/>
          <w:szCs w:val="28"/>
        </w:rPr>
      </w:pPr>
    </w:p>
    <w:p w14:paraId="75C65D24" w14:textId="365E86C5" w:rsidR="008B2072" w:rsidRDefault="008B2072">
      <w:pPr>
        <w:rPr>
          <w:sz w:val="28"/>
          <w:szCs w:val="28"/>
        </w:rPr>
      </w:pPr>
    </w:p>
    <w:p w14:paraId="55F023A4" w14:textId="3A6F273D" w:rsidR="008B2072" w:rsidRPr="00B44F58" w:rsidRDefault="008B2072">
      <w:pPr>
        <w:rPr>
          <w:sz w:val="28"/>
          <w:szCs w:val="28"/>
        </w:rPr>
      </w:pPr>
    </w:p>
    <w:sectPr w:rsidR="008B2072" w:rsidRPr="00B44F58" w:rsidSect="002406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6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F58"/>
    <w:rsid w:val="00240677"/>
    <w:rsid w:val="003A216D"/>
    <w:rsid w:val="005C3271"/>
    <w:rsid w:val="006E5076"/>
    <w:rsid w:val="0079505A"/>
    <w:rsid w:val="00845E10"/>
    <w:rsid w:val="008B2072"/>
    <w:rsid w:val="00A36FFD"/>
    <w:rsid w:val="00B44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B4A36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68</Words>
  <Characters>393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Yolanda Wright</dc:creator>
  <cp:keywords/>
  <dc:description/>
  <cp:lastModifiedBy>Yolanda Wright</cp:lastModifiedBy>
  <cp:revision>4</cp:revision>
  <dcterms:created xsi:type="dcterms:W3CDTF">2016-11-19T19:25:00Z</dcterms:created>
  <dcterms:modified xsi:type="dcterms:W3CDTF">2016-11-19T19:35:00Z</dcterms:modified>
</cp:coreProperties>
</file>