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DF" w:rsidRDefault="002153DF" w:rsidP="002153DF">
      <w:pPr>
        <w:jc w:val="center"/>
        <w:rPr>
          <w:rFonts w:ascii="Comic Sans MS" w:hAnsi="Comic Sans MS"/>
          <w:b/>
          <w:noProof/>
          <w:sz w:val="16"/>
          <w:szCs w:val="16"/>
        </w:rPr>
      </w:pPr>
      <w:r>
        <w:rPr>
          <w:rFonts w:ascii="Comic Sans MS" w:hAnsi="Comic Sans MS"/>
          <w:b/>
          <w:noProof/>
          <w:sz w:val="96"/>
          <w:szCs w:val="96"/>
        </w:rPr>
        <w:t>I Am Thankful for…</w:t>
      </w:r>
    </w:p>
    <w:p w:rsidR="002153DF" w:rsidRDefault="002153DF" w:rsidP="002153DF">
      <w:pPr>
        <w:jc w:val="center"/>
      </w:pPr>
      <w:r>
        <w:rPr>
          <w:noProof/>
        </w:rPr>
        <w:drawing>
          <wp:inline distT="0" distB="0" distL="0" distR="0" wp14:anchorId="11E43414" wp14:editId="7AAE8B46">
            <wp:extent cx="6261712" cy="4688378"/>
            <wp:effectExtent l="95250" t="95250" r="101600" b="933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719" cy="46951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53DF" w:rsidRPr="00980D10" w:rsidRDefault="002153DF" w:rsidP="002153DF">
      <w:pPr>
        <w:jc w:val="center"/>
        <w:rPr>
          <w:rFonts w:ascii="Century Gothic" w:hAnsi="Century Gothic"/>
          <w:b/>
          <w:sz w:val="28"/>
          <w:szCs w:val="28"/>
        </w:rPr>
      </w:pPr>
      <w:r w:rsidRPr="00980D10">
        <w:rPr>
          <w:rFonts w:ascii="Century Gothic" w:hAnsi="Century Gothic"/>
          <w:b/>
          <w:sz w:val="28"/>
          <w:szCs w:val="28"/>
        </w:rPr>
        <w:t>by</w:t>
      </w:r>
    </w:p>
    <w:p w:rsidR="002153DF" w:rsidRPr="00980D10" w:rsidRDefault="002153DF" w:rsidP="002153D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Zahra,</w:t>
      </w:r>
      <w:r w:rsidRPr="00980D10">
        <w:rPr>
          <w:rFonts w:ascii="Century Gothic" w:hAnsi="Century Gothic"/>
          <w:b/>
          <w:sz w:val="40"/>
          <w:szCs w:val="40"/>
        </w:rPr>
        <w:t xml:space="preserve"> </w:t>
      </w:r>
      <w:r>
        <w:rPr>
          <w:rFonts w:ascii="Century Gothic" w:hAnsi="Century Gothic"/>
          <w:b/>
          <w:sz w:val="40"/>
          <w:szCs w:val="40"/>
        </w:rPr>
        <w:t>Vicente</w:t>
      </w:r>
      <w:r w:rsidRPr="00980D10">
        <w:rPr>
          <w:rFonts w:ascii="Century Gothic" w:hAnsi="Century Gothic"/>
          <w:b/>
          <w:sz w:val="40"/>
          <w:szCs w:val="40"/>
        </w:rPr>
        <w:t xml:space="preserve">, </w:t>
      </w:r>
      <w:proofErr w:type="spellStart"/>
      <w:r>
        <w:rPr>
          <w:rFonts w:ascii="Century Gothic" w:hAnsi="Century Gothic"/>
          <w:b/>
          <w:sz w:val="40"/>
          <w:szCs w:val="40"/>
        </w:rPr>
        <w:t>Oladamolami</w:t>
      </w:r>
      <w:proofErr w:type="spellEnd"/>
      <w:r w:rsidRPr="00980D10">
        <w:rPr>
          <w:rFonts w:ascii="Century Gothic" w:hAnsi="Century Gothic"/>
          <w:b/>
          <w:sz w:val="40"/>
          <w:szCs w:val="40"/>
        </w:rPr>
        <w:t xml:space="preserve">, Kyle, </w:t>
      </w:r>
      <w:r>
        <w:rPr>
          <w:rFonts w:ascii="Century Gothic" w:hAnsi="Century Gothic"/>
          <w:b/>
          <w:sz w:val="40"/>
          <w:szCs w:val="40"/>
        </w:rPr>
        <w:t>Hai Wen</w:t>
      </w:r>
      <w:r w:rsidRPr="00980D10">
        <w:rPr>
          <w:rFonts w:ascii="Century Gothic" w:hAnsi="Century Gothic"/>
          <w:b/>
          <w:sz w:val="40"/>
          <w:szCs w:val="40"/>
        </w:rPr>
        <w:t xml:space="preserve"> and </w:t>
      </w:r>
      <w:r>
        <w:rPr>
          <w:rFonts w:ascii="Century Gothic" w:hAnsi="Century Gothic"/>
          <w:b/>
          <w:sz w:val="40"/>
          <w:szCs w:val="40"/>
        </w:rPr>
        <w:t>Alex</w:t>
      </w:r>
      <w:bookmarkStart w:id="0" w:name="_GoBack"/>
      <w:bookmarkEnd w:id="0"/>
    </w:p>
    <w:p w:rsidR="00D208F8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3AA54B01" wp14:editId="723B37A2">
            <wp:extent cx="7902712" cy="5917055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12" cy="5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apples.</w:t>
      </w:r>
    </w:p>
    <w:p w:rsidR="002153DF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50ADE5F3" wp14:editId="3A5B6A8D">
            <wp:extent cx="7902712" cy="5917055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12" cy="5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the sun.</w:t>
      </w:r>
    </w:p>
    <w:p w:rsidR="002153DF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4A57057E" wp14:editId="077A9FA6">
            <wp:extent cx="7897091" cy="591459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12" cy="59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school.</w:t>
      </w:r>
    </w:p>
    <w:p w:rsidR="002153DF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22061618" wp14:editId="5E8A4DCA">
            <wp:extent cx="7869087" cy="591880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087" cy="59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food.</w:t>
      </w:r>
    </w:p>
    <w:p w:rsidR="002153DF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1FA35611" wp14:editId="58298C90">
            <wp:extent cx="7902712" cy="5744132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12" cy="57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my house.</w:t>
      </w:r>
    </w:p>
    <w:p w:rsidR="002153DF" w:rsidRDefault="002153DF" w:rsidP="002153DF">
      <w:pPr>
        <w:jc w:val="center"/>
      </w:pPr>
    </w:p>
    <w:p w:rsidR="002153DF" w:rsidRDefault="002153DF" w:rsidP="002153DF">
      <w:pPr>
        <w:jc w:val="center"/>
      </w:pPr>
      <w:r>
        <w:rPr>
          <w:noProof/>
        </w:rPr>
        <w:lastRenderedPageBreak/>
        <w:drawing>
          <wp:inline distT="0" distB="0" distL="0" distR="0" wp14:anchorId="40602AE5" wp14:editId="445A7BDE">
            <wp:extent cx="7902710" cy="5917055"/>
            <wp:effectExtent l="0" t="0" r="317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am thankful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10" cy="5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F" w:rsidRPr="00235C60" w:rsidRDefault="002153DF" w:rsidP="002153D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thankful for my family.</w:t>
      </w:r>
    </w:p>
    <w:sectPr w:rsidR="002153DF" w:rsidRPr="00235C60" w:rsidSect="00235C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DF"/>
    <w:rsid w:val="002153DF"/>
    <w:rsid w:val="00D2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B92CC"/>
  <w15:chartTrackingRefBased/>
  <w15:docId w15:val="{9130D3C9-08AF-4A12-94AC-C937457C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3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</Words>
  <Characters>212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Granger</dc:creator>
  <cp:keywords/>
  <dc:description/>
  <cp:lastModifiedBy>Judy Granger</cp:lastModifiedBy>
  <cp:revision>1</cp:revision>
  <dcterms:created xsi:type="dcterms:W3CDTF">2016-11-21T20:48:00Z</dcterms:created>
  <dcterms:modified xsi:type="dcterms:W3CDTF">2016-11-21T20:55:00Z</dcterms:modified>
</cp:coreProperties>
</file>