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D" w:rsidRDefault="00730154">
      <w:r>
        <w:t>Kennedy Abrahams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11/18/16</w:t>
      </w:r>
    </w:p>
    <w:p w:rsidR="00730154" w:rsidRDefault="00730154">
      <w:r>
        <w:t>St. Joseph School 3B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Giustino</w:t>
      </w:r>
      <w:proofErr w:type="spellEnd"/>
    </w:p>
    <w:p w:rsidR="00730154" w:rsidRDefault="00730154" w:rsidP="00730154">
      <w:pPr>
        <w:jc w:val="center"/>
        <w:rPr>
          <w:u w:val="single"/>
        </w:rPr>
      </w:pPr>
      <w:r w:rsidRPr="00730154">
        <w:rPr>
          <w:u w:val="single"/>
        </w:rPr>
        <w:t>My Thanksgiving Poem</w:t>
      </w:r>
    </w:p>
    <w:p w:rsidR="00730154" w:rsidRDefault="00730154" w:rsidP="00730154">
      <w:r>
        <w:t>Thank you God for my family dear</w:t>
      </w:r>
    </w:p>
    <w:p w:rsidR="00730154" w:rsidRDefault="00730154" w:rsidP="00730154">
      <w:r>
        <w:t>That’s why we sing, shout, and all cheer.</w:t>
      </w:r>
    </w:p>
    <w:p w:rsidR="00730154" w:rsidRDefault="00730154" w:rsidP="00730154">
      <w:r>
        <w:t>Thank you God for the sky so blue</w:t>
      </w:r>
    </w:p>
    <w:p w:rsidR="00730154" w:rsidRDefault="00730154" w:rsidP="00730154">
      <w:r>
        <w:t>That brightens our day all the way through</w:t>
      </w:r>
    </w:p>
    <w:p w:rsidR="00730154" w:rsidRDefault="00730154" w:rsidP="00730154">
      <w:r>
        <w:t>Thank you God for the harvest we share</w:t>
      </w:r>
    </w:p>
    <w:p w:rsidR="00730154" w:rsidRDefault="00730154" w:rsidP="00730154">
      <w:r>
        <w:t>And all the family that are there.</w:t>
      </w:r>
    </w:p>
    <w:p w:rsidR="00730154" w:rsidRDefault="00730154" w:rsidP="00730154">
      <w:r>
        <w:t>Thank you God for everlasting love</w:t>
      </w:r>
    </w:p>
    <w:p w:rsidR="00730154" w:rsidRPr="00730154" w:rsidRDefault="00730154" w:rsidP="00730154">
      <w:r>
        <w:t>Which we all share over and above.</w:t>
      </w:r>
    </w:p>
    <w:sectPr w:rsidR="00730154" w:rsidRPr="00730154" w:rsidSect="0058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154"/>
    <w:rsid w:val="005855FD"/>
    <w:rsid w:val="00730154"/>
    <w:rsid w:val="00C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2016-11-21T18:10:00Z</dcterms:created>
  <dcterms:modified xsi:type="dcterms:W3CDTF">2016-11-21T18:13:00Z</dcterms:modified>
</cp:coreProperties>
</file>