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D5" w:rsidRPr="002A3318" w:rsidRDefault="00C83CD9" w:rsidP="00C83CD9">
      <w:pPr>
        <w:spacing w:after="0"/>
        <w:jc w:val="center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Thanksgiving</w:t>
      </w:r>
    </w:p>
    <w:p w:rsidR="00C83CD9" w:rsidRPr="002A3318" w:rsidRDefault="00C83CD9" w:rsidP="00C83CD9">
      <w:pPr>
        <w:spacing w:after="0"/>
        <w:jc w:val="center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 xml:space="preserve">By </w:t>
      </w:r>
      <w:proofErr w:type="spellStart"/>
      <w:r w:rsidRPr="002A3318">
        <w:rPr>
          <w:rFonts w:ascii="Comic Sans MS" w:hAnsi="Comic Sans MS" w:cs="Times New Roman"/>
        </w:rPr>
        <w:t>Lilliana</w:t>
      </w:r>
      <w:proofErr w:type="spellEnd"/>
      <w:r w:rsidRPr="002A3318">
        <w:rPr>
          <w:rFonts w:ascii="Comic Sans MS" w:hAnsi="Comic Sans MS" w:cs="Times New Roman"/>
        </w:rPr>
        <w:t xml:space="preserve"> </w:t>
      </w:r>
      <w:proofErr w:type="spellStart"/>
      <w:r w:rsidRPr="002A3318">
        <w:rPr>
          <w:rFonts w:ascii="Comic Sans MS" w:hAnsi="Comic Sans MS" w:cs="Times New Roman"/>
        </w:rPr>
        <w:t>Uritsky</w:t>
      </w:r>
      <w:proofErr w:type="spellEnd"/>
    </w:p>
    <w:p w:rsidR="00C83CD9" w:rsidRPr="002A3318" w:rsidRDefault="00C83CD9" w:rsidP="00C83CD9">
      <w:pPr>
        <w:spacing w:after="0"/>
        <w:jc w:val="center"/>
        <w:rPr>
          <w:rFonts w:ascii="Comic Sans MS" w:hAnsi="Comic Sans MS" w:cs="Times New Roman"/>
        </w:rPr>
      </w:pP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Thanksgiving is a holiday,</w:t>
      </w: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To spend with your family,</w:t>
      </w: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  <w:proofErr w:type="gramStart"/>
      <w:r w:rsidRPr="002A3318">
        <w:rPr>
          <w:rFonts w:ascii="Comic Sans MS" w:hAnsi="Comic Sans MS" w:cs="Times New Roman"/>
        </w:rPr>
        <w:t>The people who are dear to your heart.</w:t>
      </w:r>
      <w:proofErr w:type="gramEnd"/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The things that I am thankful for</w:t>
      </w: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Are very special and kind,</w:t>
      </w: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It will not make you wish you had no mind!</w:t>
      </w: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Thanksgiving is a special time of year.</w:t>
      </w: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You don’t sit under a tree,</w:t>
      </w: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But you do some great deeds.</w:t>
      </w: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I know that I have to be thankful all through</w:t>
      </w:r>
      <w:r w:rsidR="002A3318">
        <w:rPr>
          <w:rFonts w:ascii="Comic Sans MS" w:hAnsi="Comic Sans MS" w:cs="Times New Roman"/>
        </w:rPr>
        <w:t>out</w:t>
      </w:r>
      <w:r w:rsidRPr="002A3318">
        <w:rPr>
          <w:rFonts w:ascii="Comic Sans MS" w:hAnsi="Comic Sans MS" w:cs="Times New Roman"/>
        </w:rPr>
        <w:t xml:space="preserve"> the year,</w:t>
      </w: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But this day brings out the most thankful cheer.</w:t>
      </w: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I am thankful for so many things that you will hear,</w:t>
      </w: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Just stick around and you won’t miss out!</w:t>
      </w: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I am thankful for the food we have in our world.</w:t>
      </w: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And thankful for my family members, they help me all day!</w:t>
      </w: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They are definitely amazing in their own ways.</w:t>
      </w: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 xml:space="preserve">I can gladly say, </w:t>
      </w: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 xml:space="preserve">That I am thankful for the trees which give me the oxygen I need, </w:t>
      </w: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Those help me indeed!</w:t>
      </w: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The teachers I see, guide me through the school</w:t>
      </w: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And give me the education I need to be a leader in this world.</w:t>
      </w: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The friends I have, I will never forget</w:t>
      </w:r>
      <w:r w:rsidR="002A3318" w:rsidRPr="002A3318">
        <w:rPr>
          <w:rFonts w:ascii="Comic Sans MS" w:hAnsi="Comic Sans MS" w:cs="Times New Roman"/>
        </w:rPr>
        <w:t xml:space="preserve"> them.</w:t>
      </w:r>
    </w:p>
    <w:p w:rsidR="002A3318" w:rsidRPr="002A3318" w:rsidRDefault="002A3318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They will always be there</w:t>
      </w:r>
    </w:p>
    <w:p w:rsidR="002A3318" w:rsidRPr="002A3318" w:rsidRDefault="002A3318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If they have some time to spare!</w:t>
      </w:r>
    </w:p>
    <w:p w:rsidR="002A3318" w:rsidRPr="002A3318" w:rsidRDefault="002A3318" w:rsidP="00C83CD9">
      <w:pPr>
        <w:spacing w:after="0"/>
        <w:rPr>
          <w:rFonts w:ascii="Comic Sans MS" w:hAnsi="Comic Sans MS" w:cs="Times New Roman"/>
        </w:rPr>
      </w:pPr>
    </w:p>
    <w:p w:rsidR="002A3318" w:rsidRPr="002A3318" w:rsidRDefault="002A3318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Thanksgiving is not a holiday</w:t>
      </w:r>
    </w:p>
    <w:p w:rsidR="002A3318" w:rsidRPr="002A3318" w:rsidRDefault="002A3318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That one should take for granted.</w:t>
      </w:r>
    </w:p>
    <w:p w:rsidR="002A3318" w:rsidRPr="002A3318" w:rsidRDefault="002A3318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The things I am thankful for are included in this poem</w:t>
      </w:r>
    </w:p>
    <w:p w:rsidR="002A3318" w:rsidRPr="002A3318" w:rsidRDefault="002A3318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Yet I always have more thanks to give</w:t>
      </w:r>
    </w:p>
    <w:p w:rsidR="002A3318" w:rsidRPr="002A3318" w:rsidRDefault="002A3318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So come on and spread some cheer</w:t>
      </w:r>
    </w:p>
    <w:p w:rsidR="002A3318" w:rsidRPr="002A3318" w:rsidRDefault="002A3318" w:rsidP="00C83CD9">
      <w:pPr>
        <w:spacing w:after="0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>During this wonderful time of year!</w:t>
      </w:r>
    </w:p>
    <w:p w:rsidR="00C83CD9" w:rsidRPr="002A3318" w:rsidRDefault="00C83CD9" w:rsidP="00C83CD9">
      <w:pPr>
        <w:spacing w:after="0"/>
        <w:rPr>
          <w:rFonts w:ascii="Comic Sans MS" w:hAnsi="Comic Sans MS" w:cs="Times New Roman"/>
        </w:rPr>
      </w:pPr>
    </w:p>
    <w:sectPr w:rsidR="00C83CD9" w:rsidRPr="002A3318" w:rsidSect="002A3318">
      <w:pgSz w:w="12240" w:h="15840"/>
      <w:pgMar w:top="72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1166"/>
    <w:rsid w:val="00021166"/>
    <w:rsid w:val="002A3318"/>
    <w:rsid w:val="002C64D5"/>
    <w:rsid w:val="00641464"/>
    <w:rsid w:val="006F5B6A"/>
    <w:rsid w:val="00805CA4"/>
    <w:rsid w:val="00C23F8C"/>
    <w:rsid w:val="00C83CD9"/>
    <w:rsid w:val="00FD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2016-11-18T20:59:00Z</dcterms:created>
  <dcterms:modified xsi:type="dcterms:W3CDTF">2016-11-18T20:59:00Z</dcterms:modified>
</cp:coreProperties>
</file>