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DF" w:rsidRDefault="00092385" w:rsidP="00D7542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589915</wp:posOffset>
                </wp:positionV>
                <wp:extent cx="3905250" cy="7331710"/>
                <wp:effectExtent l="9525" t="889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33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883" w:rsidRPr="005D554C" w:rsidRDefault="007834CA">
                            <w:pPr>
                              <w:rPr>
                                <w:rFonts w:ascii="Kristen ITC" w:hAnsi="Kristen ITC"/>
                                <w:color w:val="984806" w:themeColor="accent6" w:themeShade="80"/>
                              </w:rPr>
                            </w:pPr>
                            <w:r w:rsidRPr="001D1883">
                              <w:rPr>
                                <w:color w:val="632423" w:themeColor="accent2" w:themeShade="80"/>
                              </w:rPr>
                              <w:t xml:space="preserve">                    </w:t>
                            </w:r>
                            <w:r w:rsidR="001D1883">
                              <w:rPr>
                                <w:color w:val="632423" w:themeColor="accent2" w:themeShade="80"/>
                              </w:rPr>
                              <w:t xml:space="preserve">          </w:t>
                            </w:r>
                            <w:r w:rsidRPr="001D1883">
                              <w:rPr>
                                <w:color w:val="632423" w:themeColor="accent2" w:themeShade="80"/>
                              </w:rPr>
                              <w:t xml:space="preserve"> </w:t>
                            </w:r>
                            <w:r w:rsidR="001D1883" w:rsidRPr="005D554C">
                              <w:rPr>
                                <w:rFonts w:ascii="Kristen ITC" w:hAnsi="Kristen ITC"/>
                                <w:color w:val="984806" w:themeColor="accent6" w:themeShade="80"/>
                              </w:rPr>
                              <w:t xml:space="preserve">“What I am thankful for” </w:t>
                            </w:r>
                          </w:p>
                          <w:p w:rsidR="001D1883" w:rsidRPr="00192B80" w:rsidRDefault="001D1883">
                            <w:pPr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632423" w:themeColor="accent2" w:themeShade="80"/>
                              </w:rPr>
                              <w:t xml:space="preserve">       </w:t>
                            </w:r>
                            <w:r w:rsidR="005D554C">
                              <w:rPr>
                                <w:rFonts w:ascii="Kristen ITC" w:hAnsi="Kristen ITC"/>
                                <w:color w:val="632423" w:themeColor="accent2" w:themeShade="80"/>
                              </w:rPr>
                              <w:t xml:space="preserve">    </w:t>
                            </w:r>
                            <w:r>
                              <w:rPr>
                                <w:rFonts w:ascii="Kristen ITC" w:hAnsi="Kristen ITC"/>
                                <w:color w:val="632423" w:themeColor="accent2" w:themeShade="80"/>
                              </w:rPr>
                              <w:t xml:space="preserve"> </w:t>
                            </w:r>
                            <w:r w:rsidR="005D554C"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I am thankful for the sun, the clouds in the sky</w:t>
                            </w:r>
                          </w:p>
                          <w:p w:rsidR="005D554C" w:rsidRPr="00192B80" w:rsidRDefault="005D554C">
                            <w:pPr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And there is really no reason why, I like to lay  </w:t>
                            </w:r>
                          </w:p>
                          <w:p w:rsidR="005D554C" w:rsidRPr="00192B80" w:rsidRDefault="005D554C" w:rsidP="005D554C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Down in the sand while I receive a tan I am</w:t>
                            </w:r>
                          </w:p>
                          <w:p w:rsidR="005D554C" w:rsidRPr="00192B80" w:rsidRDefault="005D554C" w:rsidP="005D554C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Thankful for my hand which helps me touch</w:t>
                            </w:r>
                          </w:p>
                          <w:p w:rsidR="005D554C" w:rsidRPr="00192B80" w:rsidRDefault="005D554C" w:rsidP="005D554C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And feel but to most people that is not a</w:t>
                            </w:r>
                          </w:p>
                          <w:p w:rsidR="0011507E" w:rsidRPr="00192B80" w:rsidRDefault="005D554C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Big deal</w:t>
                            </w:r>
                          </w:p>
                          <w:p w:rsidR="0011507E" w:rsidRPr="00192B80" w:rsidRDefault="0011507E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</w:p>
                          <w:p w:rsidR="0011507E" w:rsidRPr="00192B80" w:rsidRDefault="0011507E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I am thankful for the trees which carry on</w:t>
                            </w:r>
                          </w:p>
                          <w:p w:rsidR="0011507E" w:rsidRPr="00192B80" w:rsidRDefault="0011507E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A lovely breeze I am thankful for emotions</w:t>
                            </w:r>
                          </w:p>
                          <w:p w:rsidR="0011507E" w:rsidRPr="00192B80" w:rsidRDefault="0011507E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Because expressing yourself is sometimes the </w:t>
                            </w:r>
                          </w:p>
                          <w:p w:rsidR="0011507E" w:rsidRPr="00192B80" w:rsidRDefault="0011507E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The only thing that could make you feel better </w:t>
                            </w:r>
                          </w:p>
                          <w:p w:rsidR="0011507E" w:rsidRPr="00192B80" w:rsidRDefault="007D4D29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 Sometimes</w:t>
                            </w:r>
                          </w:p>
                          <w:p w:rsidR="0011507E" w:rsidRPr="00192B80" w:rsidRDefault="0011507E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</w:p>
                          <w:p w:rsidR="0011507E" w:rsidRPr="00192B80" w:rsidRDefault="0011507E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  I am thankful for my brain because without it </w:t>
                            </w:r>
                          </w:p>
                          <w:p w:rsidR="0011507E" w:rsidRPr="00192B80" w:rsidRDefault="0011507E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  I would not be the same I am thankful for </w:t>
                            </w:r>
                          </w:p>
                          <w:p w:rsidR="0011507E" w:rsidRPr="00192B80" w:rsidRDefault="0011507E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  Food because without it I do not </w:t>
                            </w:r>
                            <w:r w:rsidR="007A6DBC"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know </w:t>
                            </w:r>
                          </w:p>
                          <w:p w:rsidR="007A6DBC" w:rsidRPr="00192B80" w:rsidRDefault="007A6DBC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  What to do, I think I should stand up and get</w:t>
                            </w:r>
                          </w:p>
                          <w:p w:rsidR="007A6DBC" w:rsidRPr="00192B80" w:rsidRDefault="007A6DBC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   A snack wait, wait, wait I think I should get</w:t>
                            </w:r>
                          </w:p>
                          <w:p w:rsidR="007D4D29" w:rsidRDefault="007A6DBC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  Back on</w:t>
                            </w:r>
                            <w:r w:rsidR="007D4D29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track I am thankful for my mom and </w:t>
                            </w:r>
                          </w:p>
                          <w:p w:rsidR="00092385" w:rsidRDefault="007D4D29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  Dad because they love me back</w:t>
                            </w:r>
                            <w:r w:rsidR="00092385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I am thankful </w:t>
                            </w:r>
                          </w:p>
                          <w:p w:rsidR="00092385" w:rsidRDefault="00092385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   For my brother because we love each other</w:t>
                            </w:r>
                          </w:p>
                          <w:p w:rsidR="00092385" w:rsidRDefault="00092385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   This is all I am thankful for</w:t>
                            </w:r>
                          </w:p>
                          <w:p w:rsidR="00092385" w:rsidRPr="00092385" w:rsidRDefault="00092385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By: Paola Valentin 652</w:t>
                            </w:r>
                            <w:bookmarkStart w:id="0" w:name="_GoBack"/>
                            <w:bookmarkEnd w:id="0"/>
                          </w:p>
                          <w:p w:rsidR="007D4D29" w:rsidRDefault="00092385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7D4D29" w:rsidRDefault="007D4D29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92385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7D4D29" w:rsidRPr="007D4D29" w:rsidRDefault="007D4D29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By: </w:t>
                            </w:r>
                            <w:r>
                              <w:rPr>
                                <w:rFonts w:ascii="Kristen ITC" w:hAnsi="Kristen ITC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Paola Valentin 652</w:t>
                            </w:r>
                          </w:p>
                          <w:p w:rsidR="007D4D29" w:rsidRDefault="007D4D29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</w:p>
                          <w:p w:rsidR="007D4D29" w:rsidRDefault="007D4D29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</w:p>
                          <w:p w:rsidR="007A6DBC" w:rsidRPr="00192B80" w:rsidRDefault="007D4D29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7A6DBC"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34CB" w:rsidRPr="00192B80" w:rsidRDefault="00C034CB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By: Paola Valentin</w:t>
                            </w:r>
                            <w:r w:rsidR="00E857F1" w:rsidRPr="00192B80">
                              <w:rPr>
                                <w:rFonts w:ascii="Kristen ITC" w:hAnsi="Kristen ITC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 xml:space="preserve"> 652</w:t>
                            </w:r>
                          </w:p>
                          <w:p w:rsidR="007A6DBC" w:rsidRPr="00192B80" w:rsidRDefault="007A6DBC" w:rsidP="0011507E">
                            <w:pPr>
                              <w:jc w:val="both"/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</w:p>
                          <w:p w:rsidR="0011507E" w:rsidRPr="00192B80" w:rsidRDefault="0011507E" w:rsidP="0011507E">
                            <w:pPr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</w:p>
                          <w:p w:rsidR="0011507E" w:rsidRPr="00192B80" w:rsidRDefault="0011507E" w:rsidP="0011507E">
                            <w:pPr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192B80">
                              <w:rPr>
                                <w:rFonts w:ascii="Kristen ITC" w:hAnsi="Kristen ITC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5D554C" w:rsidRPr="001D1883" w:rsidRDefault="005D554C">
                            <w:pPr>
                              <w:rPr>
                                <w:rFonts w:ascii="Kristen ITC" w:hAnsi="Kristen ITC"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632423" w:themeColor="accent2" w:themeShade="80"/>
                              </w:rPr>
                              <w:t xml:space="preserve">  </w:t>
                            </w:r>
                          </w:p>
                          <w:p w:rsidR="001D1883" w:rsidRDefault="001D1883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46.45pt;width:307.5pt;height:5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1QKgIAAFEEAAAOAAAAZHJzL2Uyb0RvYy54bWysVNtu2zAMfR+wfxD0vviSZG2MOEWXLsOA&#10;7gK0+wBZlm1hsqhJSuzs60vJaRZ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">
                <v:textbox>
                  <w:txbxContent>
                    <w:p w:rsidR="001D1883" w:rsidRPr="005D554C" w:rsidRDefault="007834CA">
                      <w:pPr>
                        <w:rPr>
                          <w:rFonts w:ascii="Kristen ITC" w:hAnsi="Kristen ITC"/>
                          <w:color w:val="984806" w:themeColor="accent6" w:themeShade="80"/>
                        </w:rPr>
                      </w:pPr>
                      <w:r w:rsidRPr="001D1883">
                        <w:rPr>
                          <w:color w:val="632423" w:themeColor="accent2" w:themeShade="80"/>
                        </w:rPr>
                        <w:t xml:space="preserve">                    </w:t>
                      </w:r>
                      <w:r w:rsidR="001D1883">
                        <w:rPr>
                          <w:color w:val="632423" w:themeColor="accent2" w:themeShade="80"/>
                        </w:rPr>
                        <w:t xml:space="preserve">          </w:t>
                      </w:r>
                      <w:r w:rsidRPr="001D1883">
                        <w:rPr>
                          <w:color w:val="632423" w:themeColor="accent2" w:themeShade="80"/>
                        </w:rPr>
                        <w:t xml:space="preserve"> </w:t>
                      </w:r>
                      <w:r w:rsidR="001D1883" w:rsidRPr="005D554C">
                        <w:rPr>
                          <w:rFonts w:ascii="Kristen ITC" w:hAnsi="Kristen ITC"/>
                          <w:color w:val="984806" w:themeColor="accent6" w:themeShade="80"/>
                        </w:rPr>
                        <w:t xml:space="preserve">“What I am thankful for” </w:t>
                      </w:r>
                    </w:p>
                    <w:p w:rsidR="001D1883" w:rsidRPr="00192B80" w:rsidRDefault="001D1883">
                      <w:pPr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632423" w:themeColor="accent2" w:themeShade="80"/>
                        </w:rPr>
                        <w:t xml:space="preserve">       </w:t>
                      </w:r>
                      <w:r w:rsidR="005D554C">
                        <w:rPr>
                          <w:rFonts w:ascii="Kristen ITC" w:hAnsi="Kristen ITC"/>
                          <w:color w:val="632423" w:themeColor="accent2" w:themeShade="80"/>
                        </w:rPr>
                        <w:t xml:space="preserve">    </w:t>
                      </w:r>
                      <w:r>
                        <w:rPr>
                          <w:rFonts w:ascii="Kristen ITC" w:hAnsi="Kristen ITC"/>
                          <w:color w:val="632423" w:themeColor="accent2" w:themeShade="80"/>
                        </w:rPr>
                        <w:t xml:space="preserve"> </w:t>
                      </w:r>
                      <w:r w:rsidR="005D554C"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>I am thankful for the sun, the clouds in the sky</w:t>
                      </w:r>
                    </w:p>
                    <w:p w:rsidR="005D554C" w:rsidRPr="00192B80" w:rsidRDefault="005D554C">
                      <w:pPr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And there is really no reason why, I like to lay  </w:t>
                      </w:r>
                    </w:p>
                    <w:p w:rsidR="005D554C" w:rsidRPr="00192B80" w:rsidRDefault="005D554C" w:rsidP="005D554C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Down in the sand while I receive a tan I am</w:t>
                      </w:r>
                    </w:p>
                    <w:p w:rsidR="005D554C" w:rsidRPr="00192B80" w:rsidRDefault="005D554C" w:rsidP="005D554C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Thankful for my hand which helps me touch</w:t>
                      </w:r>
                    </w:p>
                    <w:p w:rsidR="005D554C" w:rsidRPr="00192B80" w:rsidRDefault="005D554C" w:rsidP="005D554C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And feel but to most people that is not a</w:t>
                      </w:r>
                    </w:p>
                    <w:p w:rsidR="0011507E" w:rsidRPr="00192B80" w:rsidRDefault="005D554C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Big deal</w:t>
                      </w:r>
                    </w:p>
                    <w:p w:rsidR="0011507E" w:rsidRPr="00192B80" w:rsidRDefault="0011507E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</w:p>
                    <w:p w:rsidR="0011507E" w:rsidRPr="00192B80" w:rsidRDefault="0011507E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I am thankful for the trees which carry on</w:t>
                      </w:r>
                    </w:p>
                    <w:p w:rsidR="0011507E" w:rsidRPr="00192B80" w:rsidRDefault="0011507E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A lovely breeze I am thankful for emotions</w:t>
                      </w:r>
                    </w:p>
                    <w:p w:rsidR="0011507E" w:rsidRPr="00192B80" w:rsidRDefault="0011507E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Because expressing yourself is sometimes the </w:t>
                      </w:r>
                    </w:p>
                    <w:p w:rsidR="0011507E" w:rsidRPr="00192B80" w:rsidRDefault="0011507E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The only thing that could make you feel better </w:t>
                      </w:r>
                    </w:p>
                    <w:p w:rsidR="0011507E" w:rsidRPr="00192B80" w:rsidRDefault="007D4D29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 Sometimes</w:t>
                      </w:r>
                    </w:p>
                    <w:p w:rsidR="0011507E" w:rsidRPr="00192B80" w:rsidRDefault="0011507E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</w:p>
                    <w:p w:rsidR="0011507E" w:rsidRPr="00192B80" w:rsidRDefault="0011507E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  I am thankful for my brain because without it </w:t>
                      </w:r>
                    </w:p>
                    <w:p w:rsidR="0011507E" w:rsidRPr="00192B80" w:rsidRDefault="0011507E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  I would not be the same I am thankful for </w:t>
                      </w:r>
                    </w:p>
                    <w:p w:rsidR="0011507E" w:rsidRPr="00192B80" w:rsidRDefault="0011507E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  Food because without it I do not </w:t>
                      </w:r>
                      <w:r w:rsidR="007A6DBC"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know </w:t>
                      </w:r>
                    </w:p>
                    <w:p w:rsidR="007A6DBC" w:rsidRPr="00192B80" w:rsidRDefault="007A6DBC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  What to do, I think I should stand up and get</w:t>
                      </w:r>
                    </w:p>
                    <w:p w:rsidR="007A6DBC" w:rsidRPr="00192B80" w:rsidRDefault="007A6DBC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   A snack wait, wait, wait I think I should get</w:t>
                      </w:r>
                    </w:p>
                    <w:p w:rsidR="007D4D29" w:rsidRDefault="007A6DBC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  Back on</w:t>
                      </w:r>
                      <w:r w:rsidR="007D4D29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track I am thankful for my mom and </w:t>
                      </w:r>
                    </w:p>
                    <w:p w:rsidR="00092385" w:rsidRDefault="007D4D29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  Dad because they love me back</w:t>
                      </w:r>
                      <w:r w:rsidR="00092385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I am thankful </w:t>
                      </w:r>
                    </w:p>
                    <w:p w:rsidR="00092385" w:rsidRDefault="00092385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   For my brother because we love each other</w:t>
                      </w:r>
                    </w:p>
                    <w:p w:rsidR="00092385" w:rsidRDefault="00092385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   This is all I am thankful for</w:t>
                      </w:r>
                    </w:p>
                    <w:p w:rsidR="00092385" w:rsidRPr="00092385" w:rsidRDefault="00092385" w:rsidP="0011507E">
                      <w:pPr>
                        <w:jc w:val="both"/>
                        <w:rPr>
                          <w:rFonts w:ascii="Kristen ITC" w:hAnsi="Kristen ITC"/>
                          <w:color w:val="403152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403152" w:themeColor="accent4" w:themeShade="80"/>
                          <w:sz w:val="18"/>
                          <w:szCs w:val="18"/>
                        </w:rPr>
                        <w:t>By: Paola Valentin 652</w:t>
                      </w:r>
                      <w:bookmarkStart w:id="1" w:name="_GoBack"/>
                      <w:bookmarkEnd w:id="1"/>
                    </w:p>
                    <w:p w:rsidR="007D4D29" w:rsidRDefault="00092385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7D4D29" w:rsidRDefault="007D4D29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</w:t>
                      </w:r>
                      <w:r w:rsidR="00092385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</w:t>
                      </w:r>
                    </w:p>
                    <w:p w:rsidR="007D4D29" w:rsidRPr="007D4D29" w:rsidRDefault="007D4D29" w:rsidP="0011507E">
                      <w:pPr>
                        <w:jc w:val="both"/>
                        <w:rPr>
                          <w:rFonts w:ascii="Kristen ITC" w:hAnsi="Kristen ITC"/>
                          <w:color w:val="403152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By: </w:t>
                      </w:r>
                      <w:r>
                        <w:rPr>
                          <w:rFonts w:ascii="Kristen ITC" w:hAnsi="Kristen ITC"/>
                          <w:color w:val="403152" w:themeColor="accent4" w:themeShade="80"/>
                          <w:sz w:val="18"/>
                          <w:szCs w:val="18"/>
                        </w:rPr>
                        <w:t>Paola Valentin 652</w:t>
                      </w:r>
                    </w:p>
                    <w:p w:rsidR="007D4D29" w:rsidRDefault="007D4D29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</w:p>
                    <w:p w:rsidR="007D4D29" w:rsidRDefault="007D4D29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</w:p>
                    <w:p w:rsidR="007A6DBC" w:rsidRPr="00192B80" w:rsidRDefault="007D4D29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          </w:t>
                      </w:r>
                      <w:r w:rsidR="007A6DBC"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34CB" w:rsidRPr="00192B80" w:rsidRDefault="00C034CB" w:rsidP="0011507E">
                      <w:pPr>
                        <w:jc w:val="both"/>
                        <w:rPr>
                          <w:rFonts w:ascii="Kristen ITC" w:hAnsi="Kristen ITC"/>
                          <w:color w:val="403152" w:themeColor="accent4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403152" w:themeColor="accent4" w:themeShade="80"/>
                          <w:sz w:val="18"/>
                          <w:szCs w:val="18"/>
                        </w:rPr>
                        <w:t>By: Paola Valentin</w:t>
                      </w:r>
                      <w:r w:rsidR="00E857F1" w:rsidRPr="00192B80">
                        <w:rPr>
                          <w:rFonts w:ascii="Kristen ITC" w:hAnsi="Kristen ITC"/>
                          <w:color w:val="403152" w:themeColor="accent4" w:themeShade="80"/>
                          <w:sz w:val="18"/>
                          <w:szCs w:val="18"/>
                        </w:rPr>
                        <w:t xml:space="preserve"> 652</w:t>
                      </w:r>
                    </w:p>
                    <w:p w:rsidR="007A6DBC" w:rsidRPr="00192B80" w:rsidRDefault="007A6DBC" w:rsidP="0011507E">
                      <w:pPr>
                        <w:jc w:val="both"/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</w:p>
                    <w:p w:rsidR="0011507E" w:rsidRPr="00192B80" w:rsidRDefault="0011507E" w:rsidP="0011507E">
                      <w:pPr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</w:p>
                    <w:p w:rsidR="0011507E" w:rsidRPr="00192B80" w:rsidRDefault="0011507E" w:rsidP="0011507E">
                      <w:pPr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192B80">
                        <w:rPr>
                          <w:rFonts w:ascii="Kristen ITC" w:hAnsi="Kristen ITC"/>
                          <w:color w:val="632423" w:themeColor="accent2" w:themeShade="80"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5D554C" w:rsidRPr="001D1883" w:rsidRDefault="005D554C">
                      <w:pPr>
                        <w:rPr>
                          <w:rFonts w:ascii="Kristen ITC" w:hAnsi="Kristen ITC"/>
                          <w:color w:val="632423" w:themeColor="accent2" w:themeShade="80"/>
                        </w:rPr>
                      </w:pPr>
                      <w:r>
                        <w:rPr>
                          <w:rFonts w:ascii="Kristen ITC" w:hAnsi="Kristen ITC"/>
                          <w:color w:val="632423" w:themeColor="accent2" w:themeShade="80"/>
                        </w:rPr>
                        <w:t xml:space="preserve">  </w:t>
                      </w:r>
                    </w:p>
                    <w:p w:rsidR="001D1883" w:rsidRDefault="001D1883">
                      <w: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-228600</wp:posOffset>
                </wp:positionV>
                <wp:extent cx="5480050" cy="355600"/>
                <wp:effectExtent l="19050" t="19050" r="34925" b="444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355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2346" w:rsidRPr="00E82346" w:rsidRDefault="00E82346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              What I am Thankful For Poem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5pt;margin-top:-18pt;width:431.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" fillcolor="#f79646 [3209]" strokecolor="#f2f2f2 [3041]" strokeweight="3pt">
                <v:shadow on="t" color="#974706 [1609]" opacity=".5" offset="1pt"/>
                <v:textbox>
                  <w:txbxContent>
                    <w:p w:rsidR="00E82346" w:rsidRPr="00E82346" w:rsidRDefault="00E82346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              What I am Thankful For Poem</w:t>
                      </w:r>
                    </w:p>
                  </w:txbxContent>
                </v:textbox>
              </v:shape>
            </w:pict>
          </mc:Fallback>
        </mc:AlternateContent>
      </w:r>
      <w:r w:rsidR="003D6670">
        <w:rPr>
          <w:noProof/>
        </w:rPr>
        <w:t xml:space="preserve">                              </w:t>
      </w:r>
      <w:r w:rsidR="00E82346">
        <w:rPr>
          <w:noProof/>
        </w:rPr>
        <w:drawing>
          <wp:inline distT="0" distB="0" distL="0" distR="0">
            <wp:extent cx="5852160" cy="7944307"/>
            <wp:effectExtent l="0" t="0" r="0" b="0"/>
            <wp:docPr id="13" name="Picture 13" descr="https://s-media-cache-ak0.pinimg.com/564x/ed/00/ec/ed00eca6ee4f8ee719734a7e9f645c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-media-cache-ak0.pinimg.com/564x/ed/00/ec/ed00eca6ee4f8ee719734a7e9f645c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27" cy="79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BDF" w:rsidSect="002D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70"/>
    <w:rsid w:val="00092385"/>
    <w:rsid w:val="0011507E"/>
    <w:rsid w:val="00192B80"/>
    <w:rsid w:val="001D1883"/>
    <w:rsid w:val="00285028"/>
    <w:rsid w:val="002D3BDF"/>
    <w:rsid w:val="003D6670"/>
    <w:rsid w:val="005D554C"/>
    <w:rsid w:val="007834CA"/>
    <w:rsid w:val="007A6DBC"/>
    <w:rsid w:val="007D4D29"/>
    <w:rsid w:val="00B069B3"/>
    <w:rsid w:val="00C034CB"/>
    <w:rsid w:val="00D75420"/>
    <w:rsid w:val="00E82346"/>
    <w:rsid w:val="00E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768F-B186-4885-A466-0838BF2C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Damaris Valentin Sorrentini</dc:creator>
  <cp:lastModifiedBy>admin</cp:lastModifiedBy>
  <cp:revision>2</cp:revision>
  <dcterms:created xsi:type="dcterms:W3CDTF">2016-11-16T18:13:00Z</dcterms:created>
  <dcterms:modified xsi:type="dcterms:W3CDTF">2016-11-16T18:13:00Z</dcterms:modified>
</cp:coreProperties>
</file>