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02" w:rsidRDefault="00AC5502" w:rsidP="00AC5502">
      <w:r>
        <w:t xml:space="preserve">Philip Kuna                                                                                                                                                                    </w:t>
      </w:r>
    </w:p>
    <w:p w:rsidR="00AC5502" w:rsidRDefault="00AC5502" w:rsidP="00AC5502">
      <w:r>
        <w:t>5                                                                                                                                                                             Engli</w:t>
      </w:r>
      <w:r w:rsidR="00EC6823">
        <w:t>sh</w:t>
      </w:r>
    </w:p>
    <w:p w:rsidR="00FB695B" w:rsidRDefault="00FB695B" w:rsidP="00FB695B">
      <w:pPr>
        <w:jc w:val="center"/>
      </w:pPr>
      <w:r>
        <w:t>What I’m Thankful For</w:t>
      </w:r>
    </w:p>
    <w:p w:rsidR="00AC5502" w:rsidRDefault="00AC5502" w:rsidP="00FB695B"/>
    <w:p w:rsidR="00FB695B" w:rsidRDefault="001C157E" w:rsidP="00FB695B">
      <w:r>
        <w:t xml:space="preserve">     </w:t>
      </w:r>
      <w:r w:rsidR="00FB695B">
        <w:t xml:space="preserve">The author of this story is Philip Kuna. Thanksgiving is a time to give thanks. The two things that I am </w:t>
      </w:r>
    </w:p>
    <w:p w:rsidR="001C157E" w:rsidRDefault="00BF5FE3" w:rsidP="00FB695B">
      <w:r>
        <w:t>Thankful</w:t>
      </w:r>
      <w:r w:rsidR="00AC5502">
        <w:t xml:space="preserve"> for is school and family. </w:t>
      </w:r>
    </w:p>
    <w:p w:rsidR="001C157E" w:rsidRDefault="001C157E" w:rsidP="00FB695B"/>
    <w:p w:rsidR="002632F9" w:rsidRDefault="001C157E" w:rsidP="00FB695B">
      <w:r>
        <w:t xml:space="preserve">      </w:t>
      </w:r>
      <w:r w:rsidR="00AC5502">
        <w:t>I picked family because they take good care of you</w:t>
      </w:r>
      <w:r w:rsidR="00EC6823">
        <w:t xml:space="preserve">. When it’s Thanksgiving we sit at the table and we </w:t>
      </w:r>
    </w:p>
    <w:p w:rsidR="002632F9" w:rsidRDefault="00EC6823" w:rsidP="00FB695B">
      <w:r>
        <w:t>talk to each other. I picked school because you make friends</w:t>
      </w:r>
      <w:r w:rsidR="002632F9">
        <w:t xml:space="preserve">. </w:t>
      </w:r>
      <w:r w:rsidR="00BF5FE3">
        <w:t xml:space="preserve">And when there is a holiday we celebrate </w:t>
      </w:r>
    </w:p>
    <w:p w:rsidR="00BF5FE3" w:rsidRDefault="00BF5FE3" w:rsidP="00FB695B">
      <w:r>
        <w:t>them. For Thanksgiving we are having a feast for everyone</w:t>
      </w:r>
      <w:r w:rsidR="001C157E">
        <w:t>.</w:t>
      </w:r>
    </w:p>
    <w:p w:rsidR="001C157E" w:rsidRDefault="001C157E" w:rsidP="002632F9">
      <w:pPr>
        <w:ind w:firstLine="720"/>
      </w:pPr>
      <w:r>
        <w:t>In summary I am really thankful for these things because some people might not have them</w:t>
      </w:r>
    </w:p>
    <w:p w:rsidR="001C157E" w:rsidRDefault="001C157E" w:rsidP="00FB695B">
      <w:bookmarkStart w:id="0" w:name="_GoBack"/>
      <w:bookmarkEnd w:id="0"/>
      <w:r>
        <w:t>and someone might  have a little part of it. That is what I’m thankful for.</w:t>
      </w:r>
    </w:p>
    <w:p w:rsidR="001C157E" w:rsidRDefault="001C157E" w:rsidP="00FB695B"/>
    <w:p w:rsidR="00BF5FE3" w:rsidRDefault="00BF5FE3" w:rsidP="00FB695B"/>
    <w:p w:rsidR="00BF5FE3" w:rsidRDefault="001C157E" w:rsidP="00FB695B">
      <w:r>
        <w:t xml:space="preserve">        </w:t>
      </w:r>
    </w:p>
    <w:p w:rsidR="00AC5502" w:rsidRDefault="00AC5502"/>
    <w:sectPr w:rsidR="00AC5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5B"/>
    <w:rsid w:val="001271AF"/>
    <w:rsid w:val="001C157E"/>
    <w:rsid w:val="002632F9"/>
    <w:rsid w:val="00AC5502"/>
    <w:rsid w:val="00BF5FE3"/>
    <w:rsid w:val="00EC6823"/>
    <w:rsid w:val="00F15BD6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6AC8"/>
  <w15:chartTrackingRefBased/>
  <w15:docId w15:val="{EAF68D15-E772-4FDD-A931-37696E57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Michele</cp:lastModifiedBy>
  <cp:revision>3</cp:revision>
  <dcterms:created xsi:type="dcterms:W3CDTF">2016-11-16T13:05:00Z</dcterms:created>
  <dcterms:modified xsi:type="dcterms:W3CDTF">2016-11-21T17:06:00Z</dcterms:modified>
</cp:coreProperties>
</file>