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7A" w:rsidRDefault="00B456DD" w:rsidP="0036237A">
      <w:r>
        <w:t xml:space="preserve">Riana </w:t>
      </w:r>
      <w:proofErr w:type="spellStart"/>
      <w:r>
        <w:t>Badchkam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11/18/16</w:t>
      </w:r>
    </w:p>
    <w:p w:rsidR="00B456DD" w:rsidRDefault="00B456DD" w:rsidP="0036237A">
      <w:r>
        <w:t>St. Joseph School 3B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Mrs. </w:t>
      </w:r>
      <w:proofErr w:type="spellStart"/>
      <w:r>
        <w:t>Giustino</w:t>
      </w:r>
      <w:proofErr w:type="spellEnd"/>
    </w:p>
    <w:p w:rsidR="00B456DD" w:rsidRDefault="00B456DD" w:rsidP="00B456DD">
      <w:pPr>
        <w:jc w:val="center"/>
        <w:rPr>
          <w:u w:val="single"/>
        </w:rPr>
      </w:pPr>
      <w:r w:rsidRPr="00B456DD">
        <w:rPr>
          <w:u w:val="single"/>
        </w:rPr>
        <w:t>My Thanksgiving Poem</w:t>
      </w:r>
    </w:p>
    <w:p w:rsidR="00B456DD" w:rsidRDefault="00B456DD" w:rsidP="00B456DD">
      <w:r>
        <w:t>Thank you God for the food that we eat</w:t>
      </w:r>
    </w:p>
    <w:p w:rsidR="00B456DD" w:rsidRDefault="00B456DD" w:rsidP="00B456DD">
      <w:r>
        <w:t>That tastes so yummy and delicious.</w:t>
      </w:r>
    </w:p>
    <w:p w:rsidR="00B456DD" w:rsidRDefault="00B456DD" w:rsidP="00B456DD">
      <w:r>
        <w:t>Thank you God for my sister</w:t>
      </w:r>
    </w:p>
    <w:p w:rsidR="00B456DD" w:rsidRDefault="00B456DD" w:rsidP="00B456DD">
      <w:r>
        <w:t>That I play with everyday.</w:t>
      </w:r>
    </w:p>
    <w:p w:rsidR="00B456DD" w:rsidRDefault="00B456DD" w:rsidP="00B456DD">
      <w:r>
        <w:t>Thank you God for the trees</w:t>
      </w:r>
    </w:p>
    <w:p w:rsidR="00B456DD" w:rsidRDefault="00B456DD" w:rsidP="00B456DD">
      <w:proofErr w:type="gramStart"/>
      <w:r>
        <w:t>That give</w:t>
      </w:r>
      <w:proofErr w:type="gramEnd"/>
      <w:r>
        <w:t xml:space="preserve"> us oxygen.</w:t>
      </w:r>
    </w:p>
    <w:p w:rsidR="00B456DD" w:rsidRDefault="00B456DD" w:rsidP="00B456DD">
      <w:r>
        <w:t>Thank you God for the world</w:t>
      </w:r>
    </w:p>
    <w:p w:rsidR="00B456DD" w:rsidRPr="00B456DD" w:rsidRDefault="00B456DD" w:rsidP="00B456DD">
      <w:r>
        <w:t>So we can live a very nice life!</w:t>
      </w:r>
    </w:p>
    <w:sectPr w:rsidR="00B456DD" w:rsidRPr="00B456DD" w:rsidSect="0058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154"/>
    <w:rsid w:val="0036237A"/>
    <w:rsid w:val="005855FD"/>
    <w:rsid w:val="00730154"/>
    <w:rsid w:val="00B456DD"/>
    <w:rsid w:val="00C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2016-11-21T18:21:00Z</dcterms:created>
  <dcterms:modified xsi:type="dcterms:W3CDTF">2016-11-21T18:21:00Z</dcterms:modified>
</cp:coreProperties>
</file>