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C8" w:rsidRDefault="00A746C8"/>
    <w:p w:rsidR="005653C5" w:rsidRDefault="005653C5"/>
    <w:p w:rsidR="005653C5" w:rsidRDefault="005653C5">
      <w:r>
        <w:t xml:space="preserve">Samantha </w:t>
      </w:r>
      <w:proofErr w:type="spellStart"/>
      <w:r>
        <w:t>Agoursalidis</w:t>
      </w:r>
      <w:proofErr w:type="spellEnd"/>
    </w:p>
    <w:p w:rsidR="005653C5" w:rsidRDefault="005653C5" w:rsidP="005653C5">
      <w:pPr>
        <w:pStyle w:val="NormalWeb"/>
        <w:spacing w:before="0" w:beforeAutospacing="0" w:after="0" w:afterAutospacing="0" w:line="480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5653C5" w:rsidRDefault="005653C5" w:rsidP="005653C5">
      <w:pPr>
        <w:pStyle w:val="NormalWeb"/>
        <w:spacing w:before="0" w:beforeAutospacing="0" w:after="0" w:afterAutospacing="0" w:line="480" w:lineRule="auto"/>
      </w:pPr>
      <w:bookmarkStart w:id="0" w:name="_GoBack"/>
      <w:bookmarkEnd w:id="0"/>
      <w:r>
        <w:rPr>
          <w:rStyle w:val="apple-tab-span"/>
          <w:color w:val="000000"/>
        </w:rPr>
        <w:tab/>
      </w:r>
      <w:r>
        <w:rPr>
          <w:color w:val="000000"/>
        </w:rPr>
        <w:t>I am thankful for a lot of things. One of the things that I am most thankful for, is my family. I love my family and all they do for me. I know that they will always be there for me. I’m just grateful I have somewhere I belong, I have a home.</w:t>
      </w:r>
    </w:p>
    <w:p w:rsidR="005653C5" w:rsidRDefault="005653C5" w:rsidP="005653C5">
      <w:pPr>
        <w:pStyle w:val="NormalWeb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r>
        <w:rPr>
          <w:color w:val="000000"/>
        </w:rPr>
        <w:t>My family has helped me in so many ways. They are always there to give me the strength, support, confidence and love I need. They are always there for me no matter what happens. One time I bruised my pinkie finger really bad and of course it had to be at a soccer tournament! Just to make matters worse, I couldn’t play the rest of the games, and I’m the goalie! As soon as I got hurt my mom rushed over, she gave me some ice and wrapped it. I felt horrible I thought I let my team down, but my mom made me feel like I scored the winning goal. She gave me so much love and care. My dad was the only person who could make me laugh about my injury. I was so thankful to have parents like them. I know that anytime I fall, I will be built back up by them.</w:t>
      </w:r>
    </w:p>
    <w:p w:rsidR="005653C5" w:rsidRDefault="005653C5" w:rsidP="005653C5">
      <w:pPr>
        <w:pStyle w:val="NormalWeb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r>
        <w:rPr>
          <w:color w:val="000000"/>
        </w:rPr>
        <w:t>When I look at my family, I think about how lucky I am to have a family. Some people don’t have a family, let alone one that loves me. My siblings are my best friends. Sure they can be a pain sometimes, but I love them anyway. Just the other day I was playing soccer with my two older sisters and we had a blast! Also last week my older brother and I cooked a delicious dinner for our family, it included fried zucchini and mac ‘n cheese.</w:t>
      </w:r>
    </w:p>
    <w:p w:rsidR="005653C5" w:rsidRDefault="005653C5" w:rsidP="005653C5">
      <w:pPr>
        <w:pStyle w:val="NormalWeb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r>
        <w:rPr>
          <w:color w:val="000000"/>
        </w:rPr>
        <w:t>My family is pretty great. I love them and they love me. I’ve tried to tell you all the reasons I’m thankful for them, but surprisingly this isn’t even half of why I’m thankful for them.  </w:t>
      </w:r>
    </w:p>
    <w:p w:rsidR="005653C5" w:rsidRDefault="005653C5"/>
    <w:sectPr w:rsidR="00565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C5"/>
    <w:rsid w:val="005653C5"/>
    <w:rsid w:val="00A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52590-8234-40E1-B764-9906EE57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6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AClemente</dc:creator>
  <cp:keywords/>
  <dc:description/>
  <cp:lastModifiedBy>AClemente</cp:lastModifiedBy>
  <cp:revision>1</cp:revision>
  <dcterms:created xsi:type="dcterms:W3CDTF">2016-11-21T16:31:00Z</dcterms:created>
  <dcterms:modified xsi:type="dcterms:W3CDTF">2016-11-21T16:32:00Z</dcterms:modified>
</cp:coreProperties>
</file>