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3D" w:rsidRPr="00EC1620" w:rsidRDefault="00EC1620" w:rsidP="00EC1620">
      <w:pPr>
        <w:pStyle w:val="Heading1"/>
        <w:rPr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WHAT I AM THANKFUL FOR ON THANKS GIVING     SEAN SPARANDERO</w:t>
      </w:r>
    </w:p>
    <w:p w:rsidR="00EC1620" w:rsidRDefault="00EC1620" w:rsidP="00EC1620">
      <w:r>
        <w:t xml:space="preserve">                             </w:t>
      </w:r>
    </w:p>
    <w:p w:rsidR="00EC1620" w:rsidRPr="00B1041E" w:rsidRDefault="00EC1620" w:rsidP="00EC1620">
      <w:pPr>
        <w:rPr>
          <w:sz w:val="144"/>
          <w:szCs w:val="144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t xml:space="preserve">                                 On thanksgiving we </w:t>
      </w:r>
      <w:r w:rsidR="00B1041E">
        <w:t>celebrate</w:t>
      </w:r>
      <w:r>
        <w:t xml:space="preserve"> and we are thankful for the people who made it that </w:t>
      </w:r>
      <w:r w:rsidR="00B1041E">
        <w:t>way. We</w:t>
      </w:r>
      <w:r>
        <w:t xml:space="preserve"> are also thankful for the things we have I am thankful for my </w:t>
      </w:r>
      <w:r w:rsidR="00B1041E">
        <w:t>pets, my</w:t>
      </w:r>
      <w:r>
        <w:t xml:space="preserve"> friends so you have something to do when you are bored pets can be friends they hang out with you when your other f</w:t>
      </w:r>
      <w:r w:rsidR="0058756A">
        <w:t xml:space="preserve">riends are gone somewhere but they cannot </w:t>
      </w:r>
      <w:r w:rsidR="00B1041E">
        <w:t>talk. I love my pets and thankful</w:t>
      </w:r>
      <w:r w:rsidR="0058756A">
        <w:t xml:space="preserve"> for my friends. My pet is a beagle who is 13 and I love to tease</w:t>
      </w:r>
      <w:r w:rsidR="00586D82">
        <w:t xml:space="preserve">. My friends are nice and </w:t>
      </w:r>
      <w:r w:rsidR="00B1041E">
        <w:t>fun people</w:t>
      </w:r>
      <w:r w:rsidR="00586D82">
        <w:t xml:space="preserve"> they are not greedy they will never steal they like to pull pranks on people and have playdates. They never leave me out of something and always act silly I am also friends with people with all stars and stars on Instagram they post a lot of dumb things. My sister has a cat also he is scared of me always.</w:t>
      </w:r>
      <w:r w:rsidR="00B1041E">
        <w:t xml:space="preserve">                                                            </w:t>
      </w:r>
      <w:r w:rsidR="00B1041E">
        <w:rPr>
          <w:sz w:val="144"/>
          <w:szCs w:val="144"/>
          <w14:glow w14:rad="228600">
            <w14:schemeClr w14:val="accent5">
              <w14:alpha w14:val="60000"/>
              <w14:satMod w14:val="175000"/>
            </w14:schemeClr>
          </w14:glow>
        </w:rPr>
        <w:t>The end</w:t>
      </w:r>
    </w:p>
    <w:sectPr w:rsidR="00EC1620" w:rsidRPr="00B10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20"/>
    <w:rsid w:val="00422CFB"/>
    <w:rsid w:val="00586D82"/>
    <w:rsid w:val="0058756A"/>
    <w:rsid w:val="00B1041E"/>
    <w:rsid w:val="00EC1620"/>
    <w:rsid w:val="00F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336F0-DFA7-4F5C-B081-C97F7BF6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16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1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1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C1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16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 Sparandero</dc:creator>
  <cp:lastModifiedBy>Michele</cp:lastModifiedBy>
  <cp:revision>2</cp:revision>
  <dcterms:created xsi:type="dcterms:W3CDTF">2016-11-18T13:14:00Z</dcterms:created>
  <dcterms:modified xsi:type="dcterms:W3CDTF">2016-11-18T13:14:00Z</dcterms:modified>
</cp:coreProperties>
</file>