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D4" w:rsidRDefault="004C14D4">
      <w:r>
        <w:t>STEVEN PAGAN                                                                                                                                 11/15/16</w:t>
      </w:r>
    </w:p>
    <w:p w:rsidR="004C14D4" w:rsidRDefault="004C14D4">
      <w:r>
        <w:t>5</w:t>
      </w:r>
      <w:r w:rsidRPr="004C14D4">
        <w:rPr>
          <w:vertAlign w:val="superscript"/>
        </w:rPr>
        <w:t>TH</w:t>
      </w:r>
      <w:r>
        <w:t xml:space="preserve">                                                                                                                                                        REPORT</w:t>
      </w:r>
    </w:p>
    <w:p w:rsidR="004C14D4" w:rsidRDefault="004C14D4">
      <w:r>
        <w:t xml:space="preserve">                                   </w:t>
      </w:r>
      <w:r>
        <w:tab/>
      </w:r>
      <w:r>
        <w:tab/>
        <w:t>WHAT I</w:t>
      </w:r>
      <w:r w:rsidR="005F0365">
        <w:t xml:space="preserve"> A</w:t>
      </w:r>
      <w:r>
        <w:t>M THANKFUL FOR</w:t>
      </w:r>
    </w:p>
    <w:p w:rsidR="004C14D4" w:rsidRDefault="00281E25">
      <w:r>
        <w:tab/>
        <w:t>There</w:t>
      </w:r>
      <w:r w:rsidR="004C14D4">
        <w:t xml:space="preserve"> </w:t>
      </w:r>
      <w:r>
        <w:t>are a lot</w:t>
      </w:r>
      <w:r w:rsidR="004C14D4">
        <w:t xml:space="preserve"> </w:t>
      </w:r>
      <w:r>
        <w:t xml:space="preserve">of things I </w:t>
      </w:r>
      <w:r w:rsidR="00B4451C">
        <w:t>am thankful</w:t>
      </w:r>
      <w:r>
        <w:t xml:space="preserve"> for, here are three of them that</w:t>
      </w:r>
      <w:r w:rsidR="004C14D4">
        <w:t xml:space="preserve"> I chose from the heart</w:t>
      </w:r>
      <w:r>
        <w:t>.</w:t>
      </w:r>
    </w:p>
    <w:p w:rsidR="004C14D4" w:rsidRDefault="00281E25">
      <w:r>
        <w:t>My</w:t>
      </w:r>
      <w:r w:rsidR="004C14D4">
        <w:t xml:space="preserve"> first is family </w:t>
      </w:r>
      <w:r>
        <w:t xml:space="preserve">and </w:t>
      </w:r>
      <w:r w:rsidR="004C14D4">
        <w:t>the reason is because without them I wouldn’t be here</w:t>
      </w:r>
      <w:r>
        <w:t>.</w:t>
      </w:r>
      <w:r w:rsidR="004C14D4">
        <w:t xml:space="preserve"> I wouldn’t have a</w:t>
      </w:r>
    </w:p>
    <w:p w:rsidR="00281E25" w:rsidRDefault="00281E25">
      <w:r>
        <w:t>r</w:t>
      </w:r>
      <w:r w:rsidR="004C14D4">
        <w:t xml:space="preserve">oof </w:t>
      </w:r>
      <w:r>
        <w:t>over</w:t>
      </w:r>
      <w:r w:rsidR="004C14D4">
        <w:t xml:space="preserve"> my head or food to eat</w:t>
      </w:r>
      <w:r>
        <w:t>. Also nobody</w:t>
      </w:r>
      <w:r w:rsidR="00263ED0">
        <w:t xml:space="preserve"> would know me because I wouldn’t be born and because</w:t>
      </w:r>
    </w:p>
    <w:p w:rsidR="00281E25" w:rsidRDefault="00263ED0">
      <w:r>
        <w:t xml:space="preserve"> they love me so much. </w:t>
      </w:r>
    </w:p>
    <w:p w:rsidR="00281E25" w:rsidRDefault="00281E25">
      <w:r>
        <w:tab/>
      </w:r>
      <w:r w:rsidR="00263ED0">
        <w:t xml:space="preserve">Another </w:t>
      </w:r>
      <w:r>
        <w:t>reason I am thankful is for are my</w:t>
      </w:r>
      <w:r w:rsidR="00263ED0">
        <w:t xml:space="preserve"> friends</w:t>
      </w:r>
      <w:r>
        <w:t>. T</w:t>
      </w:r>
      <w:r w:rsidR="00263ED0">
        <w:t xml:space="preserve">he reason why is because without them I </w:t>
      </w:r>
    </w:p>
    <w:p w:rsidR="00281E25" w:rsidRDefault="00263ED0">
      <w:r>
        <w:t>wouldn’t be on the basket ball team (which I love) ,and I wouldn’t have anybody</w:t>
      </w:r>
      <w:r w:rsidR="00281E25">
        <w:t xml:space="preserve"> to play with at lunch </w:t>
      </w:r>
    </w:p>
    <w:p w:rsidR="00281E25" w:rsidRDefault="00281E25">
      <w:r>
        <w:t>and recess</w:t>
      </w:r>
      <w:r w:rsidR="00263ED0">
        <w:t xml:space="preserve"> and I’d be lonely at school</w:t>
      </w:r>
      <w:r>
        <w:t>.</w:t>
      </w:r>
    </w:p>
    <w:p w:rsidR="00281E25" w:rsidRDefault="00281E25">
      <w:bookmarkStart w:id="0" w:name="_GoBack"/>
      <w:bookmarkEnd w:id="0"/>
      <w:r>
        <w:tab/>
        <w:t xml:space="preserve"> </w:t>
      </w:r>
      <w:r w:rsidR="00B4451C">
        <w:t xml:space="preserve">My </w:t>
      </w:r>
      <w:r w:rsidR="008B510D">
        <w:t xml:space="preserve"> </w:t>
      </w:r>
      <w:r w:rsidR="00B4451C">
        <w:t xml:space="preserve">final one is pets </w:t>
      </w:r>
      <w:r w:rsidR="008B510D">
        <w:t>because without pets the family would be bored</w:t>
      </w:r>
      <w:r w:rsidR="005F0365">
        <w:t xml:space="preserve"> from</w:t>
      </w:r>
      <w:r w:rsidR="008B510D">
        <w:t xml:space="preserve"> time to </w:t>
      </w:r>
    </w:p>
    <w:p w:rsidR="008B510D" w:rsidRDefault="008B510D">
      <w:r>
        <w:t>time and without the dog I wouldn’t have a companion</w:t>
      </w:r>
      <w:r w:rsidR="005F0365">
        <w:t>,</w:t>
      </w:r>
      <w:r>
        <w:t xml:space="preserve"> also people need a companion to have fun. </w:t>
      </w:r>
    </w:p>
    <w:p w:rsidR="00281E25" w:rsidRDefault="005F0365">
      <w:r>
        <w:t>Overall, the</w:t>
      </w:r>
      <w:r w:rsidR="00135E2E">
        <w:t>s</w:t>
      </w:r>
      <w:r>
        <w:t>e</w:t>
      </w:r>
      <w:r w:rsidR="00135E2E">
        <w:t xml:space="preserve"> were all the things I’m thankful for</w:t>
      </w:r>
      <w:r w:rsidR="00B4451C">
        <w:t>,</w:t>
      </w:r>
      <w:r w:rsidR="00135E2E">
        <w:t xml:space="preserve"> family</w:t>
      </w:r>
      <w:r>
        <w:t>,</w:t>
      </w:r>
      <w:r w:rsidR="00135E2E">
        <w:t xml:space="preserve"> friends and pets</w:t>
      </w:r>
      <w:r>
        <w:t xml:space="preserve">. </w:t>
      </w:r>
      <w:r w:rsidR="00135E2E">
        <w:t xml:space="preserve"> I’m lucky because a lot of </w:t>
      </w:r>
    </w:p>
    <w:p w:rsidR="00135E2E" w:rsidRDefault="00135E2E">
      <w:r>
        <w:t xml:space="preserve">kids don’t get stuff like this and I also hope that </w:t>
      </w:r>
      <w:r w:rsidR="005F0365">
        <w:t>one day they will</w:t>
      </w:r>
      <w:r>
        <w:t xml:space="preserve"> .</w:t>
      </w:r>
    </w:p>
    <w:p w:rsidR="00263ED0" w:rsidRDefault="00135E2E" w:rsidP="00135E2E">
      <w:pPr>
        <w:pStyle w:val="Heading3"/>
      </w:pPr>
      <w:proofErr w:type="spellStart"/>
      <w:r>
        <w:t>TheEnd</w:t>
      </w:r>
      <w:proofErr w:type="spellEnd"/>
      <w:r w:rsidR="008B510D">
        <w:t xml:space="preserve">                                                    </w:t>
      </w:r>
    </w:p>
    <w:sectPr w:rsidR="00263ED0" w:rsidSect="00B90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D4"/>
    <w:rsid w:val="00135E2E"/>
    <w:rsid w:val="00263ED0"/>
    <w:rsid w:val="00281E25"/>
    <w:rsid w:val="004C14D4"/>
    <w:rsid w:val="005A3946"/>
    <w:rsid w:val="005E0044"/>
    <w:rsid w:val="005F0365"/>
    <w:rsid w:val="008B510D"/>
    <w:rsid w:val="00B4451C"/>
    <w:rsid w:val="00B9017E"/>
    <w:rsid w:val="00F2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E9D3A"/>
  <w15:docId w15:val="{A2A22A60-4957-4961-8B20-C5B061E5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9017E"/>
  </w:style>
  <w:style w:type="paragraph" w:styleId="Heading1">
    <w:name w:val="heading 1"/>
    <w:basedOn w:val="Normal"/>
    <w:next w:val="Normal"/>
    <w:link w:val="Heading1Char"/>
    <w:uiPriority w:val="9"/>
    <w:qFormat/>
    <w:rsid w:val="00135E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E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E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E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5E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35E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5E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35E2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Michele</cp:lastModifiedBy>
  <cp:revision>3</cp:revision>
  <dcterms:created xsi:type="dcterms:W3CDTF">2016-11-18T13:12:00Z</dcterms:created>
  <dcterms:modified xsi:type="dcterms:W3CDTF">2016-11-21T17:14:00Z</dcterms:modified>
</cp:coreProperties>
</file>