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5D2" w:rsidRDefault="00C8088E">
      <w:pPr>
        <w:pStyle w:val="normal0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Ariana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A. Rivera.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11/4/16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To the poet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within……</w:t>
      </w:r>
      <w:proofErr w:type="gramEnd"/>
    </w:p>
    <w:p w:rsidR="003845D2" w:rsidRDefault="003845D2">
      <w:pPr>
        <w:pStyle w:val="normal0"/>
      </w:pP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To the poet within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I thought if you went unacknowledged it would be a sin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just wanted you to know that you are appreciated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And that this is from the monster that you created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So without further ado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me……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this is you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First things first I have got to say you have helped me a lot along the way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But to just say thank you wou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ld be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Words cannot describe the way you make me feel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I can say it that it is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very……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real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those night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you kept me awake filling my head with things only ink can explain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Then leaving with only a part of you in my poems to remain</w:t>
      </w:r>
    </w:p>
    <w:p w:rsidR="003845D2" w:rsidRDefault="003845D2">
      <w:pPr>
        <w:pStyle w:val="normal0"/>
      </w:pP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To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poet within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where the real writing begins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People may call you a curse or a blessing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But I call you a gift for you are the one responsible for the gifts you have me possessing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Sometimes you are the only one who understands me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You are my true l</w:t>
      </w:r>
      <w:r>
        <w:rPr>
          <w:rFonts w:ascii="Times New Roman" w:eastAsia="Times New Roman" w:hAnsi="Times New Roman" w:cs="Times New Roman"/>
          <w:sz w:val="28"/>
          <w:szCs w:val="28"/>
        </w:rPr>
        <w:t>ove I hope you can see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I have lost my way with words for I feel you standing with me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wish the world could see you in your entirety </w:t>
      </w:r>
    </w:p>
    <w:p w:rsidR="003845D2" w:rsidRDefault="003845D2">
      <w:pPr>
        <w:pStyle w:val="normal0"/>
      </w:pP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the poet within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As my poem comes to a close I'd like to thank you for saving me from what could have been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I know I sa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id it was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but I must say - thank you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I accepted you and flew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You shall never be forgotten for I promise to write from the heart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Stay in the light cast out the dark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 I shall keep you with me somehow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You are beautiful in every way, inside and out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that I hope you never doubt 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To not acknowledge your beauty, spirit, mind, and heart would be a sin</w:t>
      </w: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that I can promise to the poet within </w:t>
      </w:r>
    </w:p>
    <w:p w:rsidR="003845D2" w:rsidRDefault="003845D2">
      <w:pPr>
        <w:pStyle w:val="normal0"/>
      </w:pPr>
    </w:p>
    <w:p w:rsidR="003845D2" w:rsidRDefault="00C8088E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Ariana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A. Rivera </w:t>
      </w:r>
    </w:p>
    <w:p w:rsidR="003845D2" w:rsidRDefault="003845D2">
      <w:pPr>
        <w:pStyle w:val="normal0"/>
      </w:pPr>
    </w:p>
    <w:sectPr w:rsidR="003845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45D2"/>
    <w:rsid w:val="003845D2"/>
    <w:rsid w:val="00C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Trista</cp:lastModifiedBy>
  <cp:revision>2</cp:revision>
  <dcterms:created xsi:type="dcterms:W3CDTF">2016-11-21T21:27:00Z</dcterms:created>
  <dcterms:modified xsi:type="dcterms:W3CDTF">2016-11-21T21:27:00Z</dcterms:modified>
</cp:coreProperties>
</file>