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FC3EF" w14:textId="32A04B5C" w:rsidR="00084C91" w:rsidRPr="005C7016" w:rsidRDefault="008E1342" w:rsidP="00FC7208">
      <w:pPr>
        <w:spacing w:line="360" w:lineRule="auto"/>
        <w:jc w:val="center"/>
        <w:rPr>
          <w:u w:val="single"/>
        </w:rPr>
      </w:pPr>
      <w:r w:rsidRPr="005C7016">
        <w:rPr>
          <w:u w:val="single"/>
        </w:rPr>
        <w:t xml:space="preserve">Thankful </w:t>
      </w:r>
      <w:r w:rsidR="00607461" w:rsidRPr="005C7016">
        <w:rPr>
          <w:u w:val="single"/>
        </w:rPr>
        <w:t>E</w:t>
      </w:r>
      <w:r w:rsidRPr="005C7016">
        <w:rPr>
          <w:u w:val="single"/>
        </w:rPr>
        <w:t>ssay</w:t>
      </w:r>
    </w:p>
    <w:p w14:paraId="44DC7E84" w14:textId="74FEECB3" w:rsidR="008E1342" w:rsidRDefault="008E1342" w:rsidP="00FC7208">
      <w:pPr>
        <w:spacing w:line="360" w:lineRule="auto"/>
        <w:jc w:val="center"/>
      </w:pPr>
      <w:r>
        <w:t xml:space="preserve">By </w:t>
      </w:r>
      <w:r w:rsidR="00607461">
        <w:t>D</w:t>
      </w:r>
      <w:r>
        <w:t>estiny</w:t>
      </w:r>
    </w:p>
    <w:p w14:paraId="42ECCC73" w14:textId="77777777" w:rsidR="00D35956" w:rsidRDefault="00D35956" w:rsidP="00FC7208">
      <w:pPr>
        <w:spacing w:line="360" w:lineRule="auto"/>
      </w:pPr>
    </w:p>
    <w:p w14:paraId="76C52CC8" w14:textId="5EEF73B4" w:rsidR="00D35956" w:rsidRDefault="00D35956" w:rsidP="00AD29FE">
      <w:pPr>
        <w:spacing w:line="360" w:lineRule="auto"/>
        <w:ind w:firstLine="720"/>
      </w:pPr>
      <w:r>
        <w:t xml:space="preserve">What are you thankful for? I’m thankful for a lot of different things. </w:t>
      </w:r>
      <w:r w:rsidR="00A77833">
        <w:t xml:space="preserve">I have </w:t>
      </w:r>
      <w:r w:rsidR="004E1E9B">
        <w:t>basically a hundred things to be thankful for.</w:t>
      </w:r>
      <w:r w:rsidR="00A77833">
        <w:t xml:space="preserve"> </w:t>
      </w:r>
      <w:r>
        <w:t>That is what I’m writhing about</w:t>
      </w:r>
      <w:r w:rsidR="004E1E9B">
        <w:t xml:space="preserve"> today</w:t>
      </w:r>
      <w:r w:rsidR="00652BA4">
        <w:t>.</w:t>
      </w:r>
    </w:p>
    <w:p w14:paraId="0553EABF" w14:textId="77777777" w:rsidR="00D35956" w:rsidRDefault="00D35956" w:rsidP="00FC7208">
      <w:pPr>
        <w:spacing w:line="360" w:lineRule="auto"/>
        <w:ind w:firstLine="720"/>
      </w:pPr>
    </w:p>
    <w:p w14:paraId="2A3039AC" w14:textId="04C62369" w:rsidR="00A77833" w:rsidRDefault="00D35956" w:rsidP="00FC7208">
      <w:pPr>
        <w:spacing w:line="360" w:lineRule="auto"/>
        <w:ind w:firstLine="720"/>
      </w:pPr>
      <w:r>
        <w:t>One of the most important things that I’m thankful for is the sun. I’m thankful for the sun because it helps you survive. Also the</w:t>
      </w:r>
      <w:r w:rsidR="00652BA4">
        <w:t xml:space="preserve"> sun</w:t>
      </w:r>
      <w:r>
        <w:t xml:space="preserve"> gives y</w:t>
      </w:r>
      <w:r w:rsidR="00652BA4">
        <w:t xml:space="preserve">ou light and with no light there are </w:t>
      </w:r>
      <w:r>
        <w:t xml:space="preserve">no </w:t>
      </w:r>
      <w:r w:rsidR="00652BA4">
        <w:t>plants, which</w:t>
      </w:r>
      <w:r>
        <w:t xml:space="preserve"> means no air and no people</w:t>
      </w:r>
      <w:r w:rsidR="00AD29FE">
        <w:t xml:space="preserve">. Another reason to be thankful is </w:t>
      </w:r>
      <w:r>
        <w:t>for the sun</w:t>
      </w:r>
      <w:r w:rsidR="00652BA4">
        <w:t>.</w:t>
      </w:r>
      <w:r>
        <w:t xml:space="preserve"> </w:t>
      </w:r>
      <w:r w:rsidR="00652BA4">
        <w:t>If</w:t>
      </w:r>
      <w:r>
        <w:t xml:space="preserve"> </w:t>
      </w:r>
      <w:r w:rsidR="00652BA4">
        <w:t xml:space="preserve">we didn’t have the sun </w:t>
      </w:r>
      <w:r>
        <w:t>t</w:t>
      </w:r>
      <w:r w:rsidR="00652BA4">
        <w:t>here</w:t>
      </w:r>
      <w:r>
        <w:t xml:space="preserve"> </w:t>
      </w:r>
      <w:r w:rsidR="00652BA4">
        <w:t xml:space="preserve">would be </w:t>
      </w:r>
      <w:r>
        <w:t xml:space="preserve">no heat. So it would be freezing like freeze tag. Also </w:t>
      </w:r>
      <w:r w:rsidR="00586306">
        <w:t xml:space="preserve">Antarctica would </w:t>
      </w:r>
      <w:r w:rsidR="00652BA4">
        <w:t>be extra cold. The next</w:t>
      </w:r>
      <w:r w:rsidR="00586306">
        <w:t xml:space="preserve"> thing I’m thankful for is school. School is </w:t>
      </w:r>
      <w:r w:rsidR="00652BA4">
        <w:t>very important. Without school no</w:t>
      </w:r>
      <w:r w:rsidR="00AD29FE">
        <w:t xml:space="preserve"> one would be educated,</w:t>
      </w:r>
      <w:r w:rsidR="00586306">
        <w:t xml:space="preserve"> </w:t>
      </w:r>
      <w:r w:rsidR="00AD29FE">
        <w:t>a</w:t>
      </w:r>
      <w:r w:rsidR="00652BA4">
        <w:t xml:space="preserve">nd </w:t>
      </w:r>
      <w:r w:rsidR="00586306">
        <w:t>a bunch of people would be out of a job.</w:t>
      </w:r>
      <w:r w:rsidR="00652BA4">
        <w:t xml:space="preserve"> I mean</w:t>
      </w:r>
      <w:r w:rsidR="00FC7208">
        <w:t xml:space="preserve"> </w:t>
      </w:r>
      <w:r w:rsidR="00652BA4">
        <w:t xml:space="preserve">a lot. </w:t>
      </w:r>
      <w:r w:rsidR="00FC7208">
        <w:t xml:space="preserve">I </w:t>
      </w:r>
      <w:r w:rsidR="00652BA4">
        <w:t xml:space="preserve">also </w:t>
      </w:r>
      <w:r w:rsidR="00FC7208">
        <w:t>wouldn’t be here writing this now. I would be at my house watching TV</w:t>
      </w:r>
      <w:r w:rsidR="00652BA4">
        <w:t xml:space="preserve">. </w:t>
      </w:r>
      <w:r w:rsidR="00FC7208">
        <w:t xml:space="preserve">I would most likely be super shy and know nothing about teamwork. The last thing I am </w:t>
      </w:r>
      <w:r w:rsidR="00652BA4">
        <w:t>thankful for is plants. We wouldn’t be here without them</w:t>
      </w:r>
      <w:r w:rsidR="00FC7208">
        <w:t>. Plants produce oxygen. We need oxygen to survive. One of the biggest oxygen produce</w:t>
      </w:r>
      <w:r w:rsidR="00652BA4">
        <w:t>r</w:t>
      </w:r>
      <w:r w:rsidR="00FC7208">
        <w:t xml:space="preserve">s </w:t>
      </w:r>
      <w:r w:rsidR="00A77833">
        <w:t>is al</w:t>
      </w:r>
      <w:bookmarkStart w:id="0" w:name="_GoBack"/>
      <w:bookmarkEnd w:id="0"/>
      <w:r w:rsidR="00A77833">
        <w:t>gae. They might be small but they produce a lot of oxygen.</w:t>
      </w:r>
    </w:p>
    <w:p w14:paraId="3A94FE46" w14:textId="77777777" w:rsidR="00A77833" w:rsidRDefault="00A77833" w:rsidP="00AD29FE">
      <w:pPr>
        <w:spacing w:line="360" w:lineRule="auto"/>
      </w:pPr>
    </w:p>
    <w:p w14:paraId="116C2B1A" w14:textId="251504CE" w:rsidR="00D35956" w:rsidRDefault="00A77833" w:rsidP="00A77833">
      <w:pPr>
        <w:spacing w:line="360" w:lineRule="auto"/>
        <w:ind w:firstLine="720"/>
      </w:pPr>
      <w:r>
        <w:t>As you can see</w:t>
      </w:r>
      <w:r w:rsidR="00652BA4">
        <w:t>,</w:t>
      </w:r>
      <w:r>
        <w:t xml:space="preserve"> there are many things to be thankful for. But you don’t realize that you are thankful for it until it’s to</w:t>
      </w:r>
      <w:r w:rsidR="00652BA4">
        <w:t>o late. That’s why you should be aware of what you should be thankful for today.</w:t>
      </w:r>
      <w:r>
        <w:t xml:space="preserve"> </w:t>
      </w:r>
      <w:r w:rsidR="00FC7208">
        <w:t xml:space="preserve">   </w:t>
      </w:r>
    </w:p>
    <w:p w14:paraId="79E27FC9" w14:textId="77777777" w:rsidR="00D35956" w:rsidRDefault="00D35956" w:rsidP="00D35956"/>
    <w:p w14:paraId="014D3B42" w14:textId="77777777" w:rsidR="00D35956" w:rsidRDefault="00D35956" w:rsidP="00D35956"/>
    <w:sectPr w:rsidR="00D35956" w:rsidSect="00084C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42"/>
    <w:rsid w:val="00084C91"/>
    <w:rsid w:val="00102663"/>
    <w:rsid w:val="004E1E9B"/>
    <w:rsid w:val="00586306"/>
    <w:rsid w:val="005C7016"/>
    <w:rsid w:val="00607461"/>
    <w:rsid w:val="00652BA4"/>
    <w:rsid w:val="008E1342"/>
    <w:rsid w:val="00A77833"/>
    <w:rsid w:val="00AD29FE"/>
    <w:rsid w:val="00C251CA"/>
    <w:rsid w:val="00D35956"/>
    <w:rsid w:val="00FC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F97D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Macintosh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Andes CentralSchool</dc:creator>
  <cp:keywords/>
  <dc:description/>
  <cp:lastModifiedBy>Andes CentralSchool</cp:lastModifiedBy>
  <cp:revision>2</cp:revision>
  <dcterms:created xsi:type="dcterms:W3CDTF">2016-11-21T18:00:00Z</dcterms:created>
  <dcterms:modified xsi:type="dcterms:W3CDTF">2016-11-21T18:00:00Z</dcterms:modified>
</cp:coreProperties>
</file>