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55177" w14:textId="77777777" w:rsidR="00325183" w:rsidRPr="004E651F" w:rsidRDefault="00325183" w:rsidP="00CF661D">
      <w:pPr>
        <w:spacing w:line="360" w:lineRule="auto"/>
        <w:jc w:val="center"/>
        <w:rPr>
          <w:u w:val="thick"/>
        </w:rPr>
      </w:pPr>
      <w:bookmarkStart w:id="0" w:name="_GoBack"/>
      <w:bookmarkEnd w:id="0"/>
      <w:r w:rsidRPr="004E651F">
        <w:rPr>
          <w:u w:val="thick"/>
        </w:rPr>
        <w:t>Thankful Essay</w:t>
      </w:r>
    </w:p>
    <w:p w14:paraId="10480EC6" w14:textId="4ED4B5BC" w:rsidR="004E651F" w:rsidRDefault="00325183" w:rsidP="0045032B">
      <w:pPr>
        <w:spacing w:line="360" w:lineRule="auto"/>
        <w:jc w:val="center"/>
      </w:pPr>
      <w:r>
        <w:t xml:space="preserve">By </w:t>
      </w:r>
      <w:proofErr w:type="spellStart"/>
      <w:r>
        <w:t>Rylee</w:t>
      </w:r>
      <w:proofErr w:type="spellEnd"/>
    </w:p>
    <w:p w14:paraId="376B86A4" w14:textId="77777777" w:rsidR="004E651F" w:rsidRDefault="004E651F" w:rsidP="00CF661D">
      <w:pPr>
        <w:spacing w:line="360" w:lineRule="auto"/>
      </w:pPr>
      <w:r>
        <w:t xml:space="preserve">  </w:t>
      </w:r>
    </w:p>
    <w:p w14:paraId="33190AB6" w14:textId="77777777" w:rsidR="004E651F" w:rsidRDefault="004E651F" w:rsidP="00CF661D">
      <w:pPr>
        <w:spacing w:line="360" w:lineRule="auto"/>
      </w:pPr>
    </w:p>
    <w:p w14:paraId="30CD7F79" w14:textId="1316BDC2" w:rsidR="004E651F" w:rsidRDefault="004E651F" w:rsidP="0045032B">
      <w:pPr>
        <w:spacing w:line="360" w:lineRule="auto"/>
        <w:ind w:firstLine="720"/>
        <w:jc w:val="both"/>
      </w:pPr>
      <w:r>
        <w:t>There are many things I am thankful for.</w:t>
      </w:r>
      <w:r w:rsidR="00A82166">
        <w:t xml:space="preserve"> Have you ever wond</w:t>
      </w:r>
      <w:r w:rsidR="0045032B">
        <w:t>ered what you are thankful for?</w:t>
      </w:r>
    </w:p>
    <w:p w14:paraId="795BE0C6" w14:textId="5F637FC7" w:rsidR="00AA0F09" w:rsidRDefault="004E651F" w:rsidP="0045032B">
      <w:pPr>
        <w:spacing w:line="360" w:lineRule="auto"/>
        <w:ind w:firstLine="720"/>
        <w:jc w:val="both"/>
      </w:pPr>
      <w:r>
        <w:t>One of the things I’</w:t>
      </w:r>
      <w:r w:rsidR="00F205CA">
        <w:t>m thankful for is my miniature</w:t>
      </w:r>
      <w:r>
        <w:t xml:space="preserve"> horse. I’</w:t>
      </w:r>
      <w:r w:rsidR="00F205CA">
        <w:t>m thankful for my miniature</w:t>
      </w:r>
      <w:r>
        <w:t xml:space="preserve"> horse because she makes me laugh a lot. She makes me laugh because she rolls in the dirtiest </w:t>
      </w:r>
      <w:r w:rsidR="00CF661D">
        <w:t>spot in the</w:t>
      </w:r>
      <w:r w:rsidR="00A8774B">
        <w:t xml:space="preserve"> pasture.</w:t>
      </w:r>
      <w:r w:rsidR="00CF661D">
        <w:t xml:space="preserve"> Another thing I’m thankful for is my friends and family. I am thankful for them because they make </w:t>
      </w:r>
      <w:r w:rsidR="0045032B">
        <w:t>me laugh a</w:t>
      </w:r>
      <w:r w:rsidR="00AA0F09">
        <w:t>nd they take good care of me. Th</w:t>
      </w:r>
      <w:r w:rsidR="0045032B">
        <w:t>ey also give me hugs and help</w:t>
      </w:r>
      <w:r w:rsidR="00AA0F09">
        <w:t xml:space="preserve"> out. My family loves me a lot and helps</w:t>
      </w:r>
      <w:r w:rsidR="0045032B">
        <w:t xml:space="preserve"> me </w:t>
      </w:r>
      <w:r w:rsidR="00AA0F09">
        <w:t>with my horse.</w:t>
      </w:r>
    </w:p>
    <w:p w14:paraId="2EEE71D0" w14:textId="0177980F" w:rsidR="0059079A" w:rsidRDefault="0045032B" w:rsidP="0045032B">
      <w:pPr>
        <w:spacing w:line="360" w:lineRule="auto"/>
        <w:jc w:val="both"/>
      </w:pPr>
      <w:r>
        <w:t xml:space="preserve">I’m really thankful for </w:t>
      </w:r>
      <w:r w:rsidR="00AA0F09">
        <w:t xml:space="preserve"> water. I am re</w:t>
      </w:r>
      <w:r>
        <w:t>ally thankful for water because</w:t>
      </w:r>
      <w:r w:rsidR="00AA0F09">
        <w:t xml:space="preserve"> in some places they </w:t>
      </w:r>
      <w:proofErr w:type="gramStart"/>
      <w:r w:rsidR="00AA0F09">
        <w:t>hav</w:t>
      </w:r>
      <w:r>
        <w:t>e  only</w:t>
      </w:r>
      <w:proofErr w:type="gramEnd"/>
      <w:r>
        <w:t xml:space="preserve"> dirty water, and I don’t waste</w:t>
      </w:r>
      <w:r w:rsidR="00AA0F09">
        <w:t xml:space="preserve"> it. I use it for my h</w:t>
      </w:r>
      <w:r w:rsidR="0059079A">
        <w:t>orse an</w:t>
      </w:r>
      <w:r>
        <w:t>d</w:t>
      </w:r>
      <w:r w:rsidR="0059079A">
        <w:t xml:space="preserve"> to drink and to shower. </w:t>
      </w:r>
      <w:r>
        <w:t xml:space="preserve">Having </w:t>
      </w:r>
      <w:proofErr w:type="gramStart"/>
      <w:r>
        <w:t>clean ,fresh</w:t>
      </w:r>
      <w:proofErr w:type="gramEnd"/>
      <w:r>
        <w:t xml:space="preserve"> water helps to keep me healthy.  </w:t>
      </w:r>
    </w:p>
    <w:p w14:paraId="3103930E" w14:textId="77777777" w:rsidR="0059079A" w:rsidRDefault="0059079A" w:rsidP="0045032B">
      <w:pPr>
        <w:spacing w:line="360" w:lineRule="auto"/>
        <w:jc w:val="both"/>
      </w:pPr>
    </w:p>
    <w:p w14:paraId="754BFF69" w14:textId="60909EA5" w:rsidR="00CF661D" w:rsidRDefault="0045032B" w:rsidP="0045032B">
      <w:pPr>
        <w:spacing w:line="360" w:lineRule="auto"/>
        <w:jc w:val="both"/>
      </w:pPr>
      <w:r>
        <w:tab/>
        <w:t>As you can see,</w:t>
      </w:r>
      <w:r w:rsidR="00FC0B80">
        <w:t xml:space="preserve"> </w:t>
      </w:r>
      <w:r w:rsidR="00A82166">
        <w:t xml:space="preserve">I </w:t>
      </w:r>
      <w:r w:rsidR="0059079A">
        <w:t>don’t waste water because I’m thankful for it. I’m also thankful for my pony and friends and family because they love me and I love them.</w:t>
      </w:r>
      <w:r>
        <w:t xml:space="preserve"> I think I am very lucky person to have all of these wonderful things.</w:t>
      </w:r>
      <w:r w:rsidR="00AA0F09">
        <w:t xml:space="preserve"> </w:t>
      </w:r>
      <w:r w:rsidR="00CF661D">
        <w:t xml:space="preserve"> </w:t>
      </w:r>
    </w:p>
    <w:p w14:paraId="56A022D7" w14:textId="2722FAC2" w:rsidR="004E651F" w:rsidRDefault="00CF661D" w:rsidP="00CF661D">
      <w:pPr>
        <w:spacing w:line="360" w:lineRule="auto"/>
      </w:pPr>
      <w:r>
        <w:tab/>
      </w:r>
      <w:r w:rsidR="00F205CA">
        <w:t xml:space="preserve"> </w:t>
      </w:r>
    </w:p>
    <w:sectPr w:rsidR="004E651F" w:rsidSect="00EC2C1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064D0" w14:textId="77777777" w:rsidR="004E651F" w:rsidRDefault="004E651F" w:rsidP="004E651F">
      <w:r>
        <w:separator/>
      </w:r>
    </w:p>
  </w:endnote>
  <w:endnote w:type="continuationSeparator" w:id="0">
    <w:p w14:paraId="45E221FD" w14:textId="77777777" w:rsidR="004E651F" w:rsidRDefault="004E651F" w:rsidP="004E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582CC" w14:textId="77777777" w:rsidR="004E651F" w:rsidRDefault="004E651F" w:rsidP="004E651F">
      <w:r>
        <w:separator/>
      </w:r>
    </w:p>
  </w:footnote>
  <w:footnote w:type="continuationSeparator" w:id="0">
    <w:p w14:paraId="439A2089" w14:textId="77777777" w:rsidR="004E651F" w:rsidRDefault="004E651F" w:rsidP="004E6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83"/>
    <w:rsid w:val="00325183"/>
    <w:rsid w:val="0045032B"/>
    <w:rsid w:val="004E651F"/>
    <w:rsid w:val="0059079A"/>
    <w:rsid w:val="00A82166"/>
    <w:rsid w:val="00A8774B"/>
    <w:rsid w:val="00AA0F09"/>
    <w:rsid w:val="00CF661D"/>
    <w:rsid w:val="00DE7321"/>
    <w:rsid w:val="00EC2C14"/>
    <w:rsid w:val="00F205CA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9052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5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51F"/>
  </w:style>
  <w:style w:type="paragraph" w:styleId="Footer">
    <w:name w:val="footer"/>
    <w:basedOn w:val="Normal"/>
    <w:link w:val="FooterChar"/>
    <w:uiPriority w:val="99"/>
    <w:unhideWhenUsed/>
    <w:rsid w:val="004E6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51F"/>
  </w:style>
  <w:style w:type="paragraph" w:styleId="BalloonText">
    <w:name w:val="Balloon Text"/>
    <w:basedOn w:val="Normal"/>
    <w:link w:val="BalloonTextChar"/>
    <w:uiPriority w:val="99"/>
    <w:semiHidden/>
    <w:unhideWhenUsed/>
    <w:rsid w:val="00FC0B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8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5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51F"/>
  </w:style>
  <w:style w:type="paragraph" w:styleId="Footer">
    <w:name w:val="footer"/>
    <w:basedOn w:val="Normal"/>
    <w:link w:val="FooterChar"/>
    <w:uiPriority w:val="99"/>
    <w:unhideWhenUsed/>
    <w:rsid w:val="004E6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51F"/>
  </w:style>
  <w:style w:type="paragraph" w:styleId="BalloonText">
    <w:name w:val="Balloon Text"/>
    <w:basedOn w:val="Normal"/>
    <w:link w:val="BalloonTextChar"/>
    <w:uiPriority w:val="99"/>
    <w:semiHidden/>
    <w:unhideWhenUsed/>
    <w:rsid w:val="00FC0B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8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Macintosh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Andes CentralSchool</dc:creator>
  <cp:keywords/>
  <dc:description/>
  <cp:lastModifiedBy>Andes CentralSchool</cp:lastModifiedBy>
  <cp:revision>2</cp:revision>
  <cp:lastPrinted>2016-11-18T13:49:00Z</cp:lastPrinted>
  <dcterms:created xsi:type="dcterms:W3CDTF">2016-11-21T17:57:00Z</dcterms:created>
  <dcterms:modified xsi:type="dcterms:W3CDTF">2016-11-21T17:57:00Z</dcterms:modified>
</cp:coreProperties>
</file>