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E33" w:rsidRP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Under Paumanok Heavens</w:t>
      </w:r>
    </w:p>
    <w:p w:rsidR="001A7E33" w:rsidRP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E3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for</w:t>
      </w:r>
      <w:proofErr w:type="gramEnd"/>
      <w:r w:rsidRPr="001A7E3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the island boy I married</w:t>
      </w:r>
      <w:r w:rsidR="0001798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,  and for Elizabeth Thunderbird Haile</w:t>
      </w:r>
      <w:bookmarkStart w:id="0" w:name="_GoBack"/>
      <w:bookmarkEnd w:id="0"/>
    </w:p>
    <w:p w:rsidR="001A7E33" w:rsidRP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7E33" w:rsidRP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Under these Paumanok heavens,</w:t>
      </w:r>
    </w:p>
    <w:p w:rsidR="001A7E33" w:rsidRP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ceilinged</w:t>
      </w:r>
      <w:proofErr w:type="gramEnd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shapes green and changing,</w:t>
      </w:r>
    </w:p>
    <w:p w:rsidR="001A7E33" w:rsidRP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gramEnd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 Indian summer leaning in to sing</w:t>
      </w:r>
    </w:p>
    <w:p w:rsidR="001A7E33" w:rsidRP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Autumn’s throaty notes, I sit</w:t>
      </w:r>
    </w:p>
    <w:p w:rsidR="001A7E33" w:rsidRP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gramEnd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coppery round, drinking cinnamon</w:t>
      </w:r>
    </w:p>
    <w:p w:rsidR="001A7E33" w:rsidRP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decaf</w:t>
      </w:r>
      <w:proofErr w:type="gramEnd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I wait. So much has filled me,</w:t>
      </w:r>
    </w:p>
    <w:p w:rsidR="001A7E33" w:rsidRP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stretched</w:t>
      </w:r>
      <w:proofErr w:type="gramEnd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me, moved me to this place.</w:t>
      </w:r>
    </w:p>
    <w:p w:rsidR="001A7E33" w:rsidRP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7E33" w:rsidRP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leaves continue, ever </w:t>
      </w:r>
    </w:p>
    <w:p w:rsidR="001A7E33" w:rsidRP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turning</w:t>
      </w:r>
      <w:proofErr w:type="gramEnd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into the breeze,</w:t>
      </w:r>
    </w:p>
    <w:p w:rsidR="001A7E33" w:rsidRP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ever</w:t>
      </w:r>
      <w:proofErr w:type="gramEnd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falling, sprouting, lining walkways</w:t>
      </w:r>
    </w:p>
    <w:p w:rsidR="001A7E33" w:rsidRP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gramEnd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new seasons, generations.</w:t>
      </w:r>
    </w:p>
    <w:p w:rsidR="001A7E33" w:rsidRP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This fish shape has spawned so many perfect souls</w:t>
      </w:r>
    </w:p>
    <w:p w:rsidR="001A7E33" w:rsidRP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living</w:t>
      </w:r>
      <w:proofErr w:type="gramEnd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moving, adding theirs to the song</w:t>
      </w:r>
    </w:p>
    <w:p w:rsidR="001A7E33" w:rsidRP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gramEnd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fields; the beach plum, scrub pines, tulip trees,</w:t>
      </w:r>
    </w:p>
    <w:p w:rsidR="009E6CEB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dreamers, whose roof sports Orion </w:t>
      </w:r>
    </w:p>
    <w:p w:rsid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floor is manicured by new citizens and old.</w:t>
      </w:r>
    </w:p>
    <w:p w:rsidR="00016BF1" w:rsidRDefault="00016BF1" w:rsidP="001A7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6BF1" w:rsidRDefault="00016BF1" w:rsidP="001A7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the tribes that once peopled this land </w:t>
      </w:r>
    </w:p>
    <w:p w:rsidR="00016BF1" w:rsidRPr="001A7E33" w:rsidRDefault="00016BF1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fish’s mouth to fish’s fins.</w:t>
      </w:r>
    </w:p>
    <w:p w:rsidR="001A7E33" w:rsidRP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For the whalers, the oystermen,</w:t>
      </w:r>
      <w:r w:rsidR="005D6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horsemen,</w:t>
      </w:r>
    </w:p>
    <w:p w:rsidR="001A7E33" w:rsidRP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fisherman and the fishers of men,</w:t>
      </w:r>
    </w:p>
    <w:p w:rsidR="001A7E33" w:rsidRP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first responders, the farmers</w:t>
      </w:r>
      <w:r w:rsidR="00F20A5D">
        <w:rPr>
          <w:rFonts w:ascii="Times New Roman" w:eastAsia="Times New Roman" w:hAnsi="Times New Roman" w:cs="Times New Roman"/>
          <w:color w:val="000000"/>
          <w:sz w:val="24"/>
          <w:szCs w:val="24"/>
        </w:rPr>
        <w:t>, woodsmen,</w:t>
      </w:r>
    </w:p>
    <w:p w:rsid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milkmen, the shipbuilders,</w:t>
      </w:r>
      <w:r w:rsidR="00F20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authors, actors,</w:t>
      </w:r>
    </w:p>
    <w:p w:rsidR="00F20A5D" w:rsidRPr="001A7E33" w:rsidRDefault="00F20A5D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composers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performers, athletes and patriots,</w:t>
      </w:r>
    </w:p>
    <w:p w:rsidR="001A7E33" w:rsidRP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pilots, the engineers, </w:t>
      </w:r>
      <w:r w:rsidR="005D6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builders, </w:t>
      </w:r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the mail carriers,</w:t>
      </w:r>
    </w:p>
    <w:p w:rsidR="001A7E33" w:rsidRP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operators, blacksmiths, construction workers,</w:t>
      </w:r>
    </w:p>
    <w:p w:rsidR="005D6368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mechanics, the nurses, the doctors, the patients</w:t>
      </w:r>
    </w:p>
    <w:p w:rsidR="001A7E33" w:rsidRPr="001A7E33" w:rsidRDefault="005D6368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am thankful</w:t>
      </w:r>
      <w:r w:rsidR="001A7E33"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7E33" w:rsidRP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7E33" w:rsidRPr="001A7E33" w:rsidRDefault="005D6368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</w:t>
      </w:r>
      <w:r w:rsidR="001A7E33"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the Declaration Signer</w:t>
      </w:r>
      <w:r w:rsid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1A7E33"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A7E33" w:rsidRP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Rough Rider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A7E33" w:rsidRP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</w:t>
      </w:r>
      <w:r w:rsidR="009A69E4">
        <w:rPr>
          <w:rFonts w:ascii="Times New Roman" w:eastAsia="Times New Roman" w:hAnsi="Times New Roman" w:cs="Times New Roman"/>
          <w:color w:val="000000"/>
          <w:sz w:val="24"/>
          <w:szCs w:val="24"/>
        </w:rPr>
        <w:t>usic</w:t>
      </w:r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2777">
        <w:rPr>
          <w:rFonts w:ascii="Times New Roman" w:eastAsia="Times New Roman" w:hAnsi="Times New Roman" w:cs="Times New Roman"/>
          <w:color w:val="000000"/>
          <w:sz w:val="24"/>
          <w:szCs w:val="24"/>
        </w:rPr>
        <w:t>Makers</w:t>
      </w:r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A7E33" w:rsidRP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Flying Flappers,</w:t>
      </w:r>
    </w:p>
    <w:p w:rsidR="001A7E33" w:rsidRDefault="00AD37B0" w:rsidP="001A7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Bards of Long Island, thankfulness is mine.</w:t>
      </w:r>
    </w:p>
    <w:p w:rsidR="00AD37B0" w:rsidRDefault="00AD37B0" w:rsidP="001A7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 the pilots of sea and air,</w:t>
      </w:r>
    </w:p>
    <w:p w:rsidR="00AD37B0" w:rsidRDefault="00AD37B0" w:rsidP="001A7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Pirates of sea and rail,</w:t>
      </w:r>
    </w:p>
    <w:p w:rsidR="000248E1" w:rsidRDefault="000248E1" w:rsidP="001A7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AD37B0"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proofErr w:type="gramEnd"/>
      <w:r w:rsidR="00AD3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Robber Barons, the Wall Street wonks,</w:t>
      </w:r>
    </w:p>
    <w:p w:rsidR="007B50B8" w:rsidRDefault="007B50B8" w:rsidP="007B50B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="001A7E33"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proofErr w:type="gramEnd"/>
      <w:r w:rsidR="001A7E33"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 the voices that make us sing,</w:t>
      </w:r>
    </w:p>
    <w:p w:rsidR="001A7E33" w:rsidRPr="007B50B8" w:rsidRDefault="001A7E33" w:rsidP="007B50B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proofErr w:type="gramEnd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grout that holds these human tiles together,</w:t>
      </w:r>
    </w:p>
    <w:p w:rsidR="007B50B8" w:rsidRDefault="001A7E33" w:rsidP="007B50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light that shines from so much more than our </w:t>
      </w:r>
      <w:r w:rsidR="007B50B8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ighthouses.</w:t>
      </w:r>
    </w:p>
    <w:p w:rsidR="007B50B8" w:rsidRDefault="007B50B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50B8" w:rsidRPr="001A7E33" w:rsidRDefault="007B50B8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7E33" w:rsidRP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all the villages, hamlets, towns, open spaces that help </w:t>
      </w:r>
    </w:p>
    <w:p w:rsidR="001A7E33" w:rsidRP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proofErr w:type="gramEnd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stop and breathe, for the cleansing fires that renew,</w:t>
      </w:r>
    </w:p>
    <w:p w:rsidR="001A7E33" w:rsidRP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grains of sand that burnish us bright,</w:t>
      </w:r>
    </w:p>
    <w:p w:rsidR="001A7E33" w:rsidRP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weather that binds us.</w:t>
      </w:r>
    </w:p>
    <w:p w:rsid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7E33" w:rsidRP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I take in the low tide through the pines,</w:t>
      </w:r>
    </w:p>
    <w:p w:rsidR="001A7E33" w:rsidRP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watch</w:t>
      </w:r>
      <w:proofErr w:type="gramEnd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deer move among us, celebrate </w:t>
      </w:r>
    </w:p>
    <w:p w:rsidR="001A7E33" w:rsidRP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snapping turtles, the late fireflies, the song</w:t>
      </w:r>
    </w:p>
    <w:p w:rsidR="001A7E33" w:rsidRP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gramEnd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cicada and cricket, Mockingbird medley</w:t>
      </w:r>
    </w:p>
    <w:p w:rsidR="001A7E33" w:rsidRP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Mourning Dove, </w:t>
      </w:r>
    </w:p>
    <w:p w:rsidR="001A7E33" w:rsidRP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proofErr w:type="gramEnd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Bay Ridge to Montauk, </w:t>
      </w:r>
    </w:p>
    <w:p w:rsidR="001A7E33" w:rsidRP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proofErr w:type="gramEnd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Sands Point to Babylon.</w:t>
      </w:r>
    </w:p>
    <w:p w:rsidR="001A7E33" w:rsidRP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7E33" w:rsidRP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Thankful for a night of a thousand strings</w:t>
      </w:r>
    </w:p>
    <w:p w:rsidR="001A7E33" w:rsidRP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stars</w:t>
      </w:r>
      <w:proofErr w:type="gramEnd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a thousand nights.</w:t>
      </w:r>
    </w:p>
    <w:p w:rsidR="001A7E33" w:rsidRP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gramEnd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knots </w:t>
      </w:r>
      <w:r w:rsidR="00F40CE5">
        <w:rPr>
          <w:rFonts w:ascii="Times New Roman" w:eastAsia="Times New Roman" w:hAnsi="Times New Roman" w:cs="Times New Roman"/>
          <w:color w:val="000000"/>
          <w:sz w:val="24"/>
          <w:szCs w:val="24"/>
        </w:rPr>
        <w:t>of pace</w:t>
      </w:r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restrain</w:t>
      </w:r>
      <w:r w:rsidR="00F40CE5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A7E33" w:rsidRP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gramEnd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skies that delight and warn, </w:t>
      </w:r>
    </w:p>
    <w:p w:rsid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gramEnd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seasons that tease, escape and return</w:t>
      </w:r>
      <w:r w:rsidR="007B50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B50B8" w:rsidRPr="001A7E33" w:rsidRDefault="007B50B8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7E33" w:rsidRPr="001A7E33" w:rsidRDefault="007B50B8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="001A7E33"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or the highways, WPA roads, country lanes,</w:t>
      </w:r>
    </w:p>
    <w:p w:rsidR="001A7E33" w:rsidRP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parkways, the carriage roads, the grand concourses, </w:t>
      </w:r>
    </w:p>
    <w:p w:rsidR="007B50B8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pathways through the woods seen </w:t>
      </w:r>
    </w:p>
    <w:p w:rsidR="001A7E33" w:rsidRP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unseen</w:t>
      </w:r>
      <w:r w:rsidR="007B50B8">
        <w:rPr>
          <w:rFonts w:ascii="Times New Roman" w:eastAsia="Times New Roman" w:hAnsi="Times New Roman" w:cs="Times New Roman"/>
          <w:color w:val="000000"/>
          <w:sz w:val="24"/>
          <w:szCs w:val="24"/>
        </w:rPr>
        <w:t>, I am thankful</w:t>
      </w:r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7E33" w:rsidRP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7E33" w:rsidRP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F369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ratitude for the rivers, lakes, </w:t>
      </w:r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channels </w:t>
      </w:r>
    </w:p>
    <w:p w:rsidR="001A7E33" w:rsidRP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gramEnd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afford us a view of the neighboring shores,</w:t>
      </w:r>
    </w:p>
    <w:p w:rsidR="001A7E33" w:rsidRP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way to get there and back again.. </w:t>
      </w:r>
    </w:p>
    <w:p w:rsidR="007B50B8" w:rsidRDefault="007B50B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A7E33" w:rsidRP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7E33" w:rsidRP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7E33" w:rsidRP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For the archivists, the preservers of the faith,</w:t>
      </w:r>
    </w:p>
    <w:p w:rsidR="001A7E33" w:rsidRP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life, the history of this place, the stragglers,</w:t>
      </w:r>
    </w:p>
    <w:p w:rsidR="001A7E33" w:rsidRP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passers through, the lingerers, </w:t>
      </w:r>
    </w:p>
    <w:p w:rsidR="001A7E33" w:rsidRP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these</w:t>
      </w:r>
      <w:proofErr w:type="gramEnd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add to the very air that we breathe,</w:t>
      </w:r>
    </w:p>
    <w:p w:rsidR="007B50B8" w:rsidRPr="007B50B8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make us a big fish in a bigger pond, </w:t>
      </w:r>
    </w:p>
    <w:p w:rsid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proofErr w:type="gramEnd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only fish of its kind.</w:t>
      </w:r>
    </w:p>
    <w:p w:rsidR="007B50B8" w:rsidRDefault="007B50B8" w:rsidP="001A7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50B8" w:rsidRPr="001A7E33" w:rsidRDefault="007B50B8" w:rsidP="007B5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For the lilac that bloomed in the dooryard,</w:t>
      </w:r>
    </w:p>
    <w:p w:rsidR="007B50B8" w:rsidRPr="001A7E33" w:rsidRDefault="007B50B8" w:rsidP="007B5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daisies that stowed away </w:t>
      </w:r>
    </w:p>
    <w:p w:rsidR="007B50B8" w:rsidRPr="001A7E33" w:rsidRDefault="007B50B8" w:rsidP="007B5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disembarked at Montauk,</w:t>
      </w:r>
    </w:p>
    <w:p w:rsidR="007B50B8" w:rsidRPr="001A7E33" w:rsidRDefault="007B50B8" w:rsidP="007B5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proofErr w:type="gramEnd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laundry signals, spy rings </w:t>
      </w:r>
    </w:p>
    <w:p w:rsidR="007B50B8" w:rsidRPr="001A7E33" w:rsidRDefault="007B50B8" w:rsidP="007B50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revolutionary fervor—</w:t>
      </w:r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these things</w:t>
      </w:r>
    </w:p>
    <w:p w:rsidR="007B50B8" w:rsidRPr="001A7E33" w:rsidRDefault="007B50B8" w:rsidP="007B5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gramEnd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shaped Long Island like the tides, </w:t>
      </w:r>
    </w:p>
    <w:p w:rsidR="007B50B8" w:rsidRPr="001A7E33" w:rsidRDefault="007B50B8" w:rsidP="007B5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carving</w:t>
      </w:r>
      <w:proofErr w:type="gramEnd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herself into the memories of anyone </w:t>
      </w:r>
    </w:p>
    <w:p w:rsidR="007B50B8" w:rsidRPr="001A7E33" w:rsidRDefault="007B50B8" w:rsidP="007B5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proofErr w:type="gramEnd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has ever lived here, I am thankful.</w:t>
      </w:r>
    </w:p>
    <w:p w:rsidR="007B50B8" w:rsidRDefault="007B50B8" w:rsidP="001A7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982" w:rsidRDefault="001A7E33" w:rsidP="000179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Squalls may toss,</w:t>
      </w:r>
    </w:p>
    <w:p w:rsidR="001A7E33" w:rsidRPr="001A7E33" w:rsidRDefault="001A7E33" w:rsidP="000179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storms</w:t>
      </w:r>
      <w:proofErr w:type="gramEnd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 unsettle harbors and shorelines, but the heart</w:t>
      </w:r>
    </w:p>
    <w:p w:rsidR="001A7E33" w:rsidRPr="001A7E33" w:rsidRDefault="001A7E33" w:rsidP="0001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gramEnd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this Long Island girl, born in the town of Levitt,</w:t>
      </w:r>
    </w:p>
    <w:p w:rsidR="001A7E33" w:rsidRPr="001A7E33" w:rsidRDefault="001A7E33" w:rsidP="0001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raised</w:t>
      </w:r>
      <w:proofErr w:type="gramEnd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just south of Camelot, is forever </w:t>
      </w:r>
    </w:p>
    <w:p w:rsidR="001A7E33" w:rsidRPr="001A7E33" w:rsidRDefault="001A7E33" w:rsidP="0001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>grateful</w:t>
      </w:r>
      <w:proofErr w:type="gramEnd"/>
      <w:r w:rsidRPr="001A7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under Paumanok Heavens.</w:t>
      </w:r>
    </w:p>
    <w:p w:rsidR="001A7E33" w:rsidRPr="001A7E33" w:rsidRDefault="001A7E33" w:rsidP="001A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328E" w:rsidRPr="00F40CE5" w:rsidRDefault="001A7E33" w:rsidP="00F40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E3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by</w:t>
      </w:r>
      <w:proofErr w:type="gramEnd"/>
      <w:r w:rsidRPr="001A7E3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Linda Trott Dickman </w:t>
      </w:r>
    </w:p>
    <w:sectPr w:rsidR="0030328E" w:rsidRPr="00F40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E33"/>
    <w:rsid w:val="00016BF1"/>
    <w:rsid w:val="00017982"/>
    <w:rsid w:val="000248E1"/>
    <w:rsid w:val="001A7E33"/>
    <w:rsid w:val="0030328E"/>
    <w:rsid w:val="005D6368"/>
    <w:rsid w:val="006A37C1"/>
    <w:rsid w:val="007B50B8"/>
    <w:rsid w:val="009A69E4"/>
    <w:rsid w:val="009E6CEB"/>
    <w:rsid w:val="00AD37B0"/>
    <w:rsid w:val="00F20A5D"/>
    <w:rsid w:val="00F36968"/>
    <w:rsid w:val="00F40CE5"/>
    <w:rsid w:val="00F42777"/>
    <w:rsid w:val="00F8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15</cp:revision>
  <cp:lastPrinted>2016-11-06T12:45:00Z</cp:lastPrinted>
  <dcterms:created xsi:type="dcterms:W3CDTF">2016-11-05T16:39:00Z</dcterms:created>
  <dcterms:modified xsi:type="dcterms:W3CDTF">2016-11-20T21:14:00Z</dcterms:modified>
</cp:coreProperties>
</file>