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93D" w:rsidRDefault="0015193D">
      <w:pPr>
        <w:rPr>
          <w:sz w:val="32"/>
          <w:szCs w:val="32"/>
        </w:rPr>
      </w:pPr>
      <w:r>
        <w:rPr>
          <w:sz w:val="32"/>
          <w:szCs w:val="32"/>
        </w:rPr>
        <w:t>WHAT ARE I</w:t>
      </w:r>
      <w:r w:rsidRPr="0015193D">
        <w:rPr>
          <w:sz w:val="32"/>
          <w:szCs w:val="32"/>
        </w:rPr>
        <w:t xml:space="preserve"> THANKFUL FOR</w:t>
      </w:r>
    </w:p>
    <w:p w:rsidR="0015193D" w:rsidRPr="0015193D" w:rsidRDefault="0015193D">
      <w:pPr>
        <w:rPr>
          <w:sz w:val="32"/>
          <w:szCs w:val="32"/>
        </w:rPr>
      </w:pPr>
      <w:r>
        <w:rPr>
          <w:sz w:val="32"/>
          <w:szCs w:val="32"/>
        </w:rPr>
        <w:t xml:space="preserve">I am thankful for my family, friends, pets, god peace, and you! My thanksgiving wish is that everyone has a great thanksgiving! And that we all have something good to eat! Thanksgiving is a time to remember. It is a great holiday for everyone to get together. I love it when all my family and friends get together! I hope you have a great thanksgiving!                                         </w:t>
      </w:r>
      <w:bookmarkStart w:id="0" w:name="_GoBack"/>
      <w:bookmarkEnd w:id="0"/>
    </w:p>
    <w:sectPr w:rsidR="0015193D" w:rsidRPr="00151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3D"/>
    <w:rsid w:val="0015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61B63-AD96-40D7-B091-D11C9479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dreuillard</dc:creator>
  <cp:keywords/>
  <dc:description/>
  <cp:lastModifiedBy>dreuillard</cp:lastModifiedBy>
  <cp:revision>1</cp:revision>
  <dcterms:created xsi:type="dcterms:W3CDTF">2016-11-18T19:40:00Z</dcterms:created>
  <dcterms:modified xsi:type="dcterms:W3CDTF">2016-11-18T19:55:00Z</dcterms:modified>
</cp:coreProperties>
</file>